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B3" w:rsidRPr="00120054" w:rsidRDefault="002A3BE8" w:rsidP="00971A11">
      <w:pPr>
        <w:spacing w:after="0"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161449</wp:posOffset>
            </wp:positionH>
            <wp:positionV relativeFrom="paragraph">
              <wp:posOffset>-390049</wp:posOffset>
            </wp:positionV>
            <wp:extent cx="885825" cy="807244"/>
            <wp:effectExtent l="0" t="0" r="0" b="0"/>
            <wp:wrapNone/>
            <wp:docPr id="1" name="Picture 0" descr="LOGO AM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GA.png"/>
                    <pic:cNvPicPr/>
                  </pic:nvPicPr>
                  <pic:blipFill>
                    <a:blip r:embed="rId5" cstate="print"/>
                    <a:stretch>
                      <a:fillRect/>
                    </a:stretch>
                  </pic:blipFill>
                  <pic:spPr>
                    <a:xfrm>
                      <a:off x="0" y="0"/>
                      <a:ext cx="885825" cy="807244"/>
                    </a:xfrm>
                    <a:prstGeom prst="rect">
                      <a:avLst/>
                    </a:prstGeom>
                  </pic:spPr>
                </pic:pic>
              </a:graphicData>
            </a:graphic>
          </wp:anchor>
        </w:drawing>
      </w:r>
      <w:r w:rsidR="00120054">
        <w:rPr>
          <w:b/>
        </w:rPr>
        <w:t>ALPINE MASTER GARDENER ASSOCIATION</w:t>
      </w:r>
    </w:p>
    <w:p w:rsidR="00971A11" w:rsidRPr="00120054" w:rsidRDefault="00971A11" w:rsidP="00971A11">
      <w:pPr>
        <w:spacing w:after="0" w:line="240" w:lineRule="auto"/>
        <w:jc w:val="center"/>
        <w:rPr>
          <w:b/>
        </w:rPr>
      </w:pPr>
      <w:r w:rsidRPr="00120054">
        <w:rPr>
          <w:b/>
        </w:rPr>
        <w:t>January 22, 2014 Meeting Minutes</w:t>
      </w:r>
    </w:p>
    <w:p w:rsidR="00971A11" w:rsidRPr="00120054" w:rsidRDefault="00971A11" w:rsidP="00971A11">
      <w:pPr>
        <w:spacing w:after="0" w:line="240" w:lineRule="auto"/>
        <w:jc w:val="center"/>
        <w:rPr>
          <w:b/>
        </w:rPr>
      </w:pPr>
      <w:r w:rsidRPr="00120054">
        <w:rPr>
          <w:b/>
        </w:rPr>
        <w:t>Location: United Way Building</w:t>
      </w:r>
      <w:r w:rsidR="00EC7D2C" w:rsidRPr="00120054">
        <w:rPr>
          <w:b/>
        </w:rPr>
        <w:t>, Gaylord</w:t>
      </w:r>
    </w:p>
    <w:p w:rsidR="00971A11" w:rsidRPr="00EC7D2C" w:rsidRDefault="00971A11" w:rsidP="00971A11">
      <w:pPr>
        <w:spacing w:after="0" w:line="240" w:lineRule="auto"/>
      </w:pPr>
    </w:p>
    <w:p w:rsidR="00971A11" w:rsidRPr="00EC7D2C" w:rsidRDefault="00971A11" w:rsidP="00971A11">
      <w:pPr>
        <w:spacing w:after="0" w:line="240" w:lineRule="auto"/>
      </w:pPr>
      <w:r w:rsidRPr="00EC7D2C">
        <w:t>President Kent Strawderman brought the meeting to order at 6:50 pm.</w:t>
      </w:r>
    </w:p>
    <w:p w:rsidR="00971A11" w:rsidRPr="00EC7D2C" w:rsidRDefault="00971A11" w:rsidP="00971A11">
      <w:pPr>
        <w:spacing w:after="0" w:line="240" w:lineRule="auto"/>
      </w:pPr>
    </w:p>
    <w:p w:rsidR="00971A11" w:rsidRPr="00EC7D2C" w:rsidRDefault="00971A11" w:rsidP="00971A11">
      <w:pPr>
        <w:spacing w:after="0" w:line="240" w:lineRule="auto"/>
      </w:pPr>
      <w:r w:rsidRPr="00EC7D2C">
        <w:t>Board</w:t>
      </w:r>
      <w:r w:rsidR="00385082" w:rsidRPr="00EC7D2C">
        <w:t xml:space="preserve"> </w:t>
      </w:r>
      <w:r w:rsidRPr="00EC7D2C">
        <w:t>Present: President Kent Strawderman</w:t>
      </w:r>
      <w:r w:rsidR="002A5808">
        <w:t xml:space="preserve"> (983-2531)</w:t>
      </w:r>
      <w:r w:rsidRPr="00EC7D2C">
        <w:t>, Vice-President Jeanne Freymuth</w:t>
      </w:r>
      <w:r w:rsidR="002A5808">
        <w:t xml:space="preserve"> (732-5348)</w:t>
      </w:r>
      <w:r w:rsidRPr="00EC7D2C">
        <w:t>, Treasurer Dee Burau</w:t>
      </w:r>
      <w:r w:rsidR="002A5808">
        <w:t xml:space="preserve"> (732-2527)</w:t>
      </w:r>
      <w:r w:rsidRPr="00EC7D2C">
        <w:t xml:space="preserve">. </w:t>
      </w:r>
      <w:r w:rsidR="00EC7D2C" w:rsidRPr="00EC7D2C">
        <w:t>Excused</w:t>
      </w:r>
      <w:r w:rsidRPr="00EC7D2C">
        <w:t xml:space="preserve">: </w:t>
      </w:r>
      <w:r w:rsidR="002A5808">
        <w:t xml:space="preserve">Secretary </w:t>
      </w:r>
      <w:r w:rsidRPr="00EC7D2C">
        <w:t xml:space="preserve">Betty Hartmann </w:t>
      </w:r>
      <w:r w:rsidR="002A5808">
        <w:t>(231-546-2100)</w:t>
      </w:r>
      <w:r w:rsidRPr="00EC7D2C">
        <w:t>.</w:t>
      </w:r>
    </w:p>
    <w:p w:rsidR="00971A11" w:rsidRPr="00EC7D2C" w:rsidRDefault="00971A11" w:rsidP="00971A11">
      <w:pPr>
        <w:spacing w:after="0" w:line="240" w:lineRule="auto"/>
      </w:pPr>
    </w:p>
    <w:p w:rsidR="00385082" w:rsidRDefault="00971A11" w:rsidP="00971A11">
      <w:pPr>
        <w:spacing w:after="0" w:line="240" w:lineRule="auto"/>
      </w:pPr>
      <w:r w:rsidRPr="00EC7D2C">
        <w:rPr>
          <w:u w:val="single"/>
        </w:rPr>
        <w:t>Minutes</w:t>
      </w:r>
      <w:r w:rsidRPr="00EC7D2C">
        <w:t xml:space="preserve"> of the December 5, 2013 Annual Meeting were available for review. President Kent recapped the Annual Meet</w:t>
      </w:r>
      <w:r w:rsidR="00385082" w:rsidRPr="00EC7D2C">
        <w:t>ing and holiday potluck dinner noting the Articles of Incorporation have been amended; a new board was elect</w:t>
      </w:r>
      <w:r w:rsidR="00DD7614" w:rsidRPr="00EC7D2C">
        <w:t>ed; reminder to record hours on-</w:t>
      </w:r>
      <w:r w:rsidR="00385082" w:rsidRPr="00EC7D2C">
        <w:t>line by year end; upcoming spring workshop</w:t>
      </w:r>
      <w:r w:rsidR="00DD7614" w:rsidRPr="00EC7D2C">
        <w:t xml:space="preserve"> March 15,</w:t>
      </w:r>
      <w:r w:rsidR="00385082" w:rsidRPr="00EC7D2C">
        <w:t xml:space="preserve"> and </w:t>
      </w:r>
      <w:r w:rsidR="00DD7614" w:rsidRPr="00EC7D2C">
        <w:t xml:space="preserve">May </w:t>
      </w:r>
      <w:r w:rsidR="00385082" w:rsidRPr="00EC7D2C">
        <w:t>library gardening series. Rudi Edel made a motion to approve the minutes as written, Cathy Campbell seconded. Motion passed.</w:t>
      </w:r>
      <w:r w:rsidR="00CF0BB5">
        <w:t xml:space="preserve"> If you did not receive meeting reminder</w:t>
      </w:r>
      <w:r w:rsidR="002A5808">
        <w:t xml:space="preserve"> and agenda</w:t>
      </w:r>
      <w:r w:rsidR="00CF0BB5">
        <w:t xml:space="preserve">, </w:t>
      </w:r>
      <w:r w:rsidR="002A5808">
        <w:t xml:space="preserve">please </w:t>
      </w:r>
      <w:r w:rsidR="00CF0BB5">
        <w:t>contact Betty H</w:t>
      </w:r>
      <w:r w:rsidR="002A5808">
        <w:t xml:space="preserve">artmann at </w:t>
      </w:r>
      <w:r w:rsidR="00CF0BB5">
        <w:t>231-546-2100</w:t>
      </w:r>
      <w:r w:rsidR="002A5808">
        <w:t xml:space="preserve"> or</w:t>
      </w:r>
      <w:r w:rsidR="00CF0BB5">
        <w:t xml:space="preserve"> </w:t>
      </w:r>
      <w:hyperlink r:id="rId6" w:history="1">
        <w:r w:rsidR="00CF0BB5" w:rsidRPr="00997270">
          <w:rPr>
            <w:rStyle w:val="Hyperlink"/>
          </w:rPr>
          <w:t>bettyhartmann@yahoo.com</w:t>
        </w:r>
      </w:hyperlink>
      <w:r w:rsidR="00CF0BB5">
        <w:t>.</w:t>
      </w:r>
    </w:p>
    <w:p w:rsidR="00385082" w:rsidRPr="00EC7D2C" w:rsidRDefault="00385082" w:rsidP="00971A11">
      <w:pPr>
        <w:spacing w:after="0" w:line="240" w:lineRule="auto"/>
      </w:pPr>
    </w:p>
    <w:p w:rsidR="00385082" w:rsidRPr="00EC7D2C" w:rsidRDefault="00385082" w:rsidP="00971A11">
      <w:pPr>
        <w:spacing w:after="0" w:line="240" w:lineRule="auto"/>
        <w:rPr>
          <w:u w:val="single"/>
        </w:rPr>
      </w:pPr>
      <w:r w:rsidRPr="00EC7D2C">
        <w:rPr>
          <w:u w:val="single"/>
        </w:rPr>
        <w:t>Treasurer’s Report</w:t>
      </w:r>
      <w:r w:rsidR="00DD7614" w:rsidRPr="00EC7D2C">
        <w:rPr>
          <w:u w:val="single"/>
        </w:rPr>
        <w:t xml:space="preserve">-Dee </w:t>
      </w:r>
      <w:r w:rsidR="00B65E2A" w:rsidRPr="00EC7D2C">
        <w:rPr>
          <w:u w:val="single"/>
        </w:rPr>
        <w:t>Burau</w:t>
      </w:r>
    </w:p>
    <w:p w:rsidR="00385082" w:rsidRPr="00EC7D2C" w:rsidRDefault="00B65E2A" w:rsidP="00385082">
      <w:pPr>
        <w:pStyle w:val="ListParagraph"/>
        <w:numPr>
          <w:ilvl w:val="0"/>
          <w:numId w:val="1"/>
        </w:numPr>
        <w:spacing w:after="0" w:line="240" w:lineRule="auto"/>
      </w:pPr>
      <w:r w:rsidRPr="00EC7D2C">
        <w:t xml:space="preserve">Year end </w:t>
      </w:r>
      <w:r w:rsidR="00385082" w:rsidRPr="00EC7D2C">
        <w:t xml:space="preserve">and month end financial reports were </w:t>
      </w:r>
      <w:r w:rsidR="00DD7614" w:rsidRPr="00EC7D2C">
        <w:t xml:space="preserve">previously </w:t>
      </w:r>
      <w:r w:rsidR="00385082" w:rsidRPr="00EC7D2C">
        <w:t>sent out</w:t>
      </w:r>
    </w:p>
    <w:p w:rsidR="00B65E2A" w:rsidRPr="00EC7D2C" w:rsidRDefault="00B65E2A" w:rsidP="00B65E2A">
      <w:pPr>
        <w:pStyle w:val="ListParagraph"/>
        <w:numPr>
          <w:ilvl w:val="1"/>
          <w:numId w:val="1"/>
        </w:numPr>
        <w:spacing w:after="0" w:line="240" w:lineRule="auto"/>
      </w:pPr>
      <w:r w:rsidRPr="00EC7D2C">
        <w:t>Bank balance as of 12/31/13 is $5,877.32</w:t>
      </w:r>
    </w:p>
    <w:p w:rsidR="00B65E2A" w:rsidRPr="00EC7D2C" w:rsidRDefault="00B65E2A" w:rsidP="00B65E2A">
      <w:pPr>
        <w:pStyle w:val="ListParagraph"/>
        <w:numPr>
          <w:ilvl w:val="1"/>
          <w:numId w:val="1"/>
        </w:numPr>
        <w:spacing w:after="0" w:line="240" w:lineRule="auto"/>
      </w:pPr>
      <w:r w:rsidRPr="00EC7D2C">
        <w:t>Total AMGA available funds are $4,573.38</w:t>
      </w:r>
    </w:p>
    <w:p w:rsidR="00B65E2A" w:rsidRPr="00EC7D2C" w:rsidRDefault="00B65E2A" w:rsidP="00B65E2A">
      <w:pPr>
        <w:pStyle w:val="ListParagraph"/>
        <w:numPr>
          <w:ilvl w:val="1"/>
          <w:numId w:val="1"/>
        </w:numPr>
        <w:spacing w:after="0" w:line="240" w:lineRule="auto"/>
      </w:pPr>
      <w:r w:rsidRPr="00EC7D2C">
        <w:t>OWLS $885.00 left for Patriot Place; MSUE Coordinator $418.94</w:t>
      </w:r>
    </w:p>
    <w:p w:rsidR="00B65E2A" w:rsidRPr="00EC7D2C" w:rsidRDefault="00CF0BB5" w:rsidP="00385082">
      <w:pPr>
        <w:pStyle w:val="ListParagraph"/>
        <w:numPr>
          <w:ilvl w:val="0"/>
          <w:numId w:val="1"/>
        </w:numPr>
        <w:spacing w:after="0" w:line="240" w:lineRule="auto"/>
      </w:pPr>
      <w:r>
        <w:t>2014 Proposed B</w:t>
      </w:r>
      <w:r w:rsidR="00B65E2A" w:rsidRPr="00EC7D2C">
        <w:t>udget</w:t>
      </w:r>
      <w:r>
        <w:t xml:space="preserve"> Worksheet</w:t>
      </w:r>
      <w:r w:rsidR="00B65E2A" w:rsidRPr="00EC7D2C">
        <w:t xml:space="preserve"> was </w:t>
      </w:r>
      <w:r w:rsidR="00DD7614" w:rsidRPr="00EC7D2C">
        <w:t xml:space="preserve">previously </w:t>
      </w:r>
      <w:r w:rsidR="00B65E2A" w:rsidRPr="00EC7D2C">
        <w:t>sent out</w:t>
      </w:r>
    </w:p>
    <w:p w:rsidR="00B65E2A" w:rsidRPr="00EC7D2C" w:rsidRDefault="00B65E2A" w:rsidP="00385082">
      <w:pPr>
        <w:pStyle w:val="ListParagraph"/>
        <w:numPr>
          <w:ilvl w:val="0"/>
          <w:numId w:val="1"/>
        </w:numPr>
        <w:spacing w:after="0" w:line="240" w:lineRule="auto"/>
      </w:pPr>
      <w:r w:rsidRPr="00EC7D2C">
        <w:t>55 Members in 2013</w:t>
      </w:r>
    </w:p>
    <w:p w:rsidR="00B65E2A" w:rsidRPr="00EC7D2C" w:rsidRDefault="00B65E2A" w:rsidP="00385082">
      <w:pPr>
        <w:pStyle w:val="ListParagraph"/>
        <w:numPr>
          <w:ilvl w:val="0"/>
          <w:numId w:val="1"/>
        </w:numPr>
        <w:spacing w:after="0" w:line="240" w:lineRule="auto"/>
      </w:pPr>
      <w:r w:rsidRPr="00EC7D2C">
        <w:t>$10 AMGA 2014 dues and</w:t>
      </w:r>
      <w:r w:rsidR="00DD7614" w:rsidRPr="00EC7D2C">
        <w:t xml:space="preserve"> $5 MMGA liability coverage due </w:t>
      </w:r>
      <w:r w:rsidRPr="00EC7D2C">
        <w:t>by January 31, 2014</w:t>
      </w:r>
    </w:p>
    <w:p w:rsidR="00B65E2A" w:rsidRPr="00EC7D2C" w:rsidRDefault="00B65E2A" w:rsidP="00B65E2A">
      <w:pPr>
        <w:spacing w:after="0" w:line="240" w:lineRule="auto"/>
        <w:rPr>
          <w:u w:val="single"/>
        </w:rPr>
      </w:pPr>
    </w:p>
    <w:p w:rsidR="00B65E2A" w:rsidRPr="00EC7D2C" w:rsidRDefault="00B65E2A" w:rsidP="00B65E2A">
      <w:pPr>
        <w:spacing w:after="0" w:line="240" w:lineRule="auto"/>
        <w:rPr>
          <w:u w:val="single"/>
        </w:rPr>
      </w:pPr>
      <w:r w:rsidRPr="00EC7D2C">
        <w:rPr>
          <w:u w:val="single"/>
        </w:rPr>
        <w:t>Committee Reports</w:t>
      </w:r>
    </w:p>
    <w:p w:rsidR="00AD1FBC" w:rsidRPr="00EC7D2C" w:rsidRDefault="00AD1FBC" w:rsidP="00B65E2A">
      <w:pPr>
        <w:spacing w:after="0" w:line="240" w:lineRule="auto"/>
        <w:rPr>
          <w:u w:val="single"/>
        </w:rPr>
      </w:pPr>
    </w:p>
    <w:p w:rsidR="00B65E2A" w:rsidRPr="00EC7D2C" w:rsidRDefault="00B65E2A" w:rsidP="00057973">
      <w:pPr>
        <w:spacing w:after="0" w:line="240" w:lineRule="auto"/>
        <w:ind w:left="360"/>
      </w:pPr>
      <w:r w:rsidRPr="00EC7D2C">
        <w:rPr>
          <w:u w:val="single"/>
        </w:rPr>
        <w:t>Fund Raising</w:t>
      </w:r>
      <w:r w:rsidR="00AD1FBC" w:rsidRPr="00EC7D2C">
        <w:rPr>
          <w:u w:val="single"/>
        </w:rPr>
        <w:t>/Cookbooks-</w:t>
      </w:r>
      <w:r w:rsidRPr="00EC7D2C">
        <w:rPr>
          <w:u w:val="single"/>
        </w:rPr>
        <w:t>Betty Steinhoff</w:t>
      </w:r>
      <w:r w:rsidR="00AD1FBC" w:rsidRPr="00EC7D2C">
        <w:rPr>
          <w:u w:val="single"/>
        </w:rPr>
        <w:t>, Chair</w:t>
      </w:r>
    </w:p>
    <w:p w:rsidR="007058F4" w:rsidRPr="00EC7D2C" w:rsidRDefault="00B65E2A" w:rsidP="00057973">
      <w:pPr>
        <w:pStyle w:val="ListParagraph"/>
        <w:numPr>
          <w:ilvl w:val="0"/>
          <w:numId w:val="2"/>
        </w:numPr>
        <w:spacing w:after="0" w:line="240" w:lineRule="auto"/>
        <w:ind w:left="1080"/>
      </w:pPr>
      <w:r w:rsidRPr="00EC7D2C">
        <w:t>1,134 cookbooks received</w:t>
      </w:r>
      <w:r w:rsidR="00DD7614" w:rsidRPr="00EC7D2C">
        <w:t xml:space="preserve"> with 4 damaged</w:t>
      </w:r>
      <w:r w:rsidR="00CF0BB5">
        <w:t xml:space="preserve">; </w:t>
      </w:r>
      <w:r w:rsidR="007058F4" w:rsidRPr="00EC7D2C">
        <w:t>718 sold</w:t>
      </w:r>
      <w:r w:rsidR="00DD7614" w:rsidRPr="00EC7D2C">
        <w:t xml:space="preserve">; </w:t>
      </w:r>
      <w:r w:rsidR="007058F4" w:rsidRPr="00EC7D2C">
        <w:t>20 awarded</w:t>
      </w:r>
      <w:r w:rsidR="00DD7614" w:rsidRPr="00EC7D2C">
        <w:t xml:space="preserve">; </w:t>
      </w:r>
      <w:r w:rsidR="002A3BE8">
        <w:t>392 left to sell</w:t>
      </w:r>
    </w:p>
    <w:p w:rsidR="007058F4" w:rsidRPr="00EC7D2C" w:rsidRDefault="007058F4" w:rsidP="00057973">
      <w:pPr>
        <w:pStyle w:val="ListParagraph"/>
        <w:numPr>
          <w:ilvl w:val="0"/>
          <w:numId w:val="2"/>
        </w:numPr>
        <w:spacing w:after="0" w:line="240" w:lineRule="auto"/>
        <w:ind w:left="1080"/>
      </w:pPr>
      <w:r w:rsidRPr="00EC7D2C">
        <w:t xml:space="preserve">Contact Betty </w:t>
      </w:r>
      <w:r w:rsidR="002A5808">
        <w:t xml:space="preserve">350-4616 </w:t>
      </w:r>
      <w:hyperlink r:id="rId7" w:history="1">
        <w:r w:rsidR="002A5808" w:rsidRPr="00997270">
          <w:rPr>
            <w:rStyle w:val="Hyperlink"/>
          </w:rPr>
          <w:t>blscustom@charter.net</w:t>
        </w:r>
      </w:hyperlink>
      <w:r w:rsidR="002A5808">
        <w:t xml:space="preserve"> </w:t>
      </w:r>
      <w:r w:rsidRPr="00EC7D2C">
        <w:t xml:space="preserve">if you </w:t>
      </w:r>
      <w:r w:rsidR="00AD1FBC" w:rsidRPr="00EC7D2C">
        <w:t xml:space="preserve">have cookbook </w:t>
      </w:r>
      <w:r w:rsidR="00DD7614" w:rsidRPr="00EC7D2C">
        <w:t>inventory,</w:t>
      </w:r>
      <w:r w:rsidR="00AD1FBC" w:rsidRPr="00EC7D2C">
        <w:t xml:space="preserve"> if you </w:t>
      </w:r>
      <w:r w:rsidRPr="00EC7D2C">
        <w:t>need cookbooks to sell</w:t>
      </w:r>
      <w:r w:rsidR="00AD1FBC" w:rsidRPr="00EC7D2C">
        <w:t>,</w:t>
      </w:r>
      <w:r w:rsidRPr="00EC7D2C">
        <w:t xml:space="preserve"> or have ideas of how/where to sell them.</w:t>
      </w:r>
      <w:r w:rsidR="00DD7614" w:rsidRPr="00EC7D2C">
        <w:t xml:space="preserve"> Betty will send Board updated report.</w:t>
      </w:r>
    </w:p>
    <w:p w:rsidR="00AD1FBC" w:rsidRPr="00EC7D2C" w:rsidRDefault="00DD7614" w:rsidP="00057973">
      <w:pPr>
        <w:pStyle w:val="ListParagraph"/>
        <w:numPr>
          <w:ilvl w:val="0"/>
          <w:numId w:val="2"/>
        </w:numPr>
        <w:spacing w:after="0" w:line="240" w:lineRule="auto"/>
        <w:ind w:left="1080"/>
      </w:pPr>
      <w:r w:rsidRPr="00EC7D2C">
        <w:t>S</w:t>
      </w:r>
      <w:r w:rsidR="00AD1FBC" w:rsidRPr="00EC7D2C">
        <w:t xml:space="preserve">ales tax </w:t>
      </w:r>
      <w:r w:rsidRPr="00EC7D2C">
        <w:t xml:space="preserve">will not be collected </w:t>
      </w:r>
      <w:r w:rsidR="00AD1FBC" w:rsidRPr="00EC7D2C">
        <w:t>on cookbooks because gross sales will not exceed $5,000 in a calendar year. Please sell cookbooks for $20 (no tax included</w:t>
      </w:r>
      <w:r w:rsidRPr="00EC7D2C">
        <w:t xml:space="preserve"> in price</w:t>
      </w:r>
      <w:r w:rsidR="00AD1FBC" w:rsidRPr="00EC7D2C">
        <w:t>).</w:t>
      </w:r>
    </w:p>
    <w:p w:rsidR="007058F4" w:rsidRPr="00EC7D2C" w:rsidRDefault="007058F4" w:rsidP="00057973">
      <w:pPr>
        <w:pStyle w:val="ListParagraph"/>
        <w:numPr>
          <w:ilvl w:val="0"/>
          <w:numId w:val="2"/>
        </w:numPr>
        <w:spacing w:after="0" w:line="240" w:lineRule="auto"/>
        <w:ind w:left="1080"/>
      </w:pPr>
      <w:r w:rsidRPr="00EC7D2C">
        <w:t>It was suggested we raise the price of the March 15</w:t>
      </w:r>
      <w:r w:rsidRPr="00EC7D2C">
        <w:rPr>
          <w:vertAlign w:val="superscript"/>
        </w:rPr>
        <w:t>th</w:t>
      </w:r>
      <w:r w:rsidRPr="00EC7D2C">
        <w:t xml:space="preserve"> </w:t>
      </w:r>
      <w:r w:rsidR="00DD7614" w:rsidRPr="00EC7D2C">
        <w:t>Event by $20 to</w:t>
      </w:r>
      <w:r w:rsidRPr="00EC7D2C">
        <w:t xml:space="preserve"> include a cookbook. The suggestion was discussed. Cost of the Event has already been established</w:t>
      </w:r>
      <w:r w:rsidR="00DD7614" w:rsidRPr="00EC7D2C">
        <w:t xml:space="preserve"> with efforts to keep price low</w:t>
      </w:r>
      <w:r w:rsidRPr="00EC7D2C">
        <w:t>. Cookbooks will be available for sale at the Event.</w:t>
      </w:r>
    </w:p>
    <w:p w:rsidR="00057973" w:rsidRPr="00EC7D2C" w:rsidRDefault="00057973" w:rsidP="00AD1FBC">
      <w:pPr>
        <w:spacing w:after="0" w:line="240" w:lineRule="auto"/>
        <w:ind w:left="360"/>
        <w:rPr>
          <w:u w:val="single"/>
        </w:rPr>
      </w:pPr>
    </w:p>
    <w:p w:rsidR="00AD1FBC" w:rsidRPr="00EC7D2C" w:rsidRDefault="00B55820" w:rsidP="00AD1FBC">
      <w:pPr>
        <w:spacing w:after="0" w:line="240" w:lineRule="auto"/>
        <w:ind w:left="360"/>
        <w:rPr>
          <w:u w:val="single"/>
        </w:rPr>
      </w:pPr>
      <w:r>
        <w:rPr>
          <w:u w:val="single"/>
        </w:rPr>
        <w:t>March 15</w:t>
      </w:r>
      <w:r w:rsidRPr="00B55820">
        <w:rPr>
          <w:u w:val="single"/>
          <w:vertAlign w:val="superscript"/>
        </w:rPr>
        <w:t>th</w:t>
      </w:r>
      <w:r>
        <w:rPr>
          <w:u w:val="single"/>
        </w:rPr>
        <w:t xml:space="preserve"> </w:t>
      </w:r>
      <w:r w:rsidR="00AD1FBC" w:rsidRPr="00EC7D2C">
        <w:rPr>
          <w:u w:val="single"/>
        </w:rPr>
        <w:t>Workshop-Jeanne Freymuth, Chair</w:t>
      </w:r>
    </w:p>
    <w:p w:rsidR="00AD1FBC" w:rsidRPr="00EC7D2C" w:rsidRDefault="00AD1FBC" w:rsidP="00AD1FBC">
      <w:pPr>
        <w:pStyle w:val="ListParagraph"/>
        <w:numPr>
          <w:ilvl w:val="0"/>
          <w:numId w:val="3"/>
        </w:numPr>
        <w:spacing w:after="0" w:line="240" w:lineRule="auto"/>
      </w:pPr>
      <w:r w:rsidRPr="00EC7D2C">
        <w:t>“</w:t>
      </w:r>
      <w:r w:rsidRPr="007922D8">
        <w:rPr>
          <w:b/>
          <w:i/>
        </w:rPr>
        <w:t>Get Growing” Workshop and Luncheon</w:t>
      </w:r>
      <w:r w:rsidRPr="00EC7D2C">
        <w:t xml:space="preserve"> will be held at Livingston Township Hall on Saturday, March 15, 2014 from 9:00-3:00. Register before March 5</w:t>
      </w:r>
      <w:r w:rsidRPr="00EC7D2C">
        <w:rPr>
          <w:vertAlign w:val="superscript"/>
        </w:rPr>
        <w:t>th</w:t>
      </w:r>
      <w:r w:rsidR="00DD7614" w:rsidRPr="00EC7D2C">
        <w:t xml:space="preserve"> for </w:t>
      </w:r>
      <w:r w:rsidRPr="00EC7D2C">
        <w:t xml:space="preserve">$25, after for $35. Send your name, address, phone, email and check to AMGA, c/o </w:t>
      </w:r>
      <w:r w:rsidR="007922D8" w:rsidRPr="007922D8">
        <w:rPr>
          <w:i/>
        </w:rPr>
        <w:t>“</w:t>
      </w:r>
      <w:r w:rsidRPr="007922D8">
        <w:rPr>
          <w:i/>
        </w:rPr>
        <w:t>Get Growing</w:t>
      </w:r>
      <w:r w:rsidR="007922D8" w:rsidRPr="007922D8">
        <w:rPr>
          <w:i/>
        </w:rPr>
        <w:t>”</w:t>
      </w:r>
      <w:r w:rsidRPr="00EC7D2C">
        <w:t xml:space="preserve"> Confe</w:t>
      </w:r>
      <w:r w:rsidR="00DD7614" w:rsidRPr="00EC7D2C">
        <w:t xml:space="preserve">rence, PO Box 1331, Gaylord, </w:t>
      </w:r>
      <w:r w:rsidRPr="00EC7D2C">
        <w:t>49734.</w:t>
      </w:r>
      <w:r w:rsidR="00DD7614" w:rsidRPr="00EC7D2C">
        <w:t xml:space="preserve"> Marilyn offered to be registrar.</w:t>
      </w:r>
    </w:p>
    <w:p w:rsidR="00AD1FBC" w:rsidRPr="00EC7D2C" w:rsidRDefault="00AD1FBC" w:rsidP="00AD1FBC">
      <w:pPr>
        <w:pStyle w:val="ListParagraph"/>
        <w:numPr>
          <w:ilvl w:val="0"/>
          <w:numId w:val="3"/>
        </w:numPr>
        <w:spacing w:after="0" w:line="240" w:lineRule="auto"/>
      </w:pPr>
      <w:r w:rsidRPr="00EC7D2C">
        <w:t xml:space="preserve">Guest Speaker, Craig Schaaf, of </w:t>
      </w:r>
      <w:r w:rsidRPr="00EC7D2C">
        <w:rPr>
          <w:i/>
        </w:rPr>
        <w:t>Golden Rule Farm</w:t>
      </w:r>
      <w:r w:rsidRPr="00EC7D2C">
        <w:t xml:space="preserve"> will present </w:t>
      </w:r>
      <w:r w:rsidRPr="00EC7D2C">
        <w:rPr>
          <w:i/>
        </w:rPr>
        <w:t>“Secrets to Nurturing Vegetables For an Abundant Harvest”.</w:t>
      </w:r>
    </w:p>
    <w:p w:rsidR="00AD1FBC" w:rsidRPr="00EC7D2C" w:rsidRDefault="00AB5175" w:rsidP="00AD1FBC">
      <w:pPr>
        <w:pStyle w:val="ListParagraph"/>
        <w:numPr>
          <w:ilvl w:val="0"/>
          <w:numId w:val="3"/>
        </w:numPr>
        <w:spacing w:after="0" w:line="240" w:lineRule="auto"/>
      </w:pPr>
      <w:r w:rsidRPr="00EC7D2C">
        <w:t xml:space="preserve">Chef and farmer, Mike Everts, of </w:t>
      </w:r>
      <w:r w:rsidRPr="007922D8">
        <w:rPr>
          <w:i/>
        </w:rPr>
        <w:t>Real Food Dream Kitchen</w:t>
      </w:r>
      <w:r w:rsidRPr="00EC7D2C">
        <w:t xml:space="preserve"> and </w:t>
      </w:r>
      <w:r w:rsidRPr="00EC7D2C">
        <w:rPr>
          <w:i/>
        </w:rPr>
        <w:t>Blackbird Gardens</w:t>
      </w:r>
      <w:r w:rsidRPr="00EC7D2C">
        <w:t xml:space="preserve"> will cater a locally grown</w:t>
      </w:r>
      <w:r w:rsidR="00DD7614" w:rsidRPr="00EC7D2C">
        <w:t>,</w:t>
      </w:r>
      <w:r w:rsidRPr="00EC7D2C">
        <w:t xml:space="preserve"> clean-food</w:t>
      </w:r>
      <w:r w:rsidR="00DD7614" w:rsidRPr="00EC7D2C">
        <w:t>,</w:t>
      </w:r>
      <w:r w:rsidRPr="00EC7D2C">
        <w:t xml:space="preserve"> </w:t>
      </w:r>
      <w:r w:rsidR="00DD7614" w:rsidRPr="00EC7D2C">
        <w:t>garden luncheon and morning treats.</w:t>
      </w:r>
    </w:p>
    <w:p w:rsidR="00AB5175" w:rsidRPr="00EC7D2C" w:rsidRDefault="00AB5175" w:rsidP="00AD1FBC">
      <w:pPr>
        <w:pStyle w:val="ListParagraph"/>
        <w:numPr>
          <w:ilvl w:val="0"/>
          <w:numId w:val="3"/>
        </w:numPr>
        <w:spacing w:after="0" w:line="240" w:lineRule="auto"/>
      </w:pPr>
      <w:r w:rsidRPr="00EC7D2C">
        <w:t xml:space="preserve">Educating the public to </w:t>
      </w:r>
      <w:r w:rsidRPr="00EC7D2C">
        <w:rPr>
          <w:rFonts w:ascii="Arial" w:hAnsi="Arial" w:cs="Arial"/>
        </w:rPr>
        <w:t>“Grow Healthy * Eat Healthy * Live Healthy”</w:t>
      </w:r>
      <w:r w:rsidRPr="00EC7D2C">
        <w:t xml:space="preserve"> is attract</w:t>
      </w:r>
      <w:r w:rsidR="00B55820">
        <w:t xml:space="preserve">ing sponsors for the Event. We received a very generous donation from the </w:t>
      </w:r>
      <w:r w:rsidRPr="00EC7D2C">
        <w:t xml:space="preserve">OWLS </w:t>
      </w:r>
      <w:r w:rsidR="00B55820">
        <w:t>who’ll be</w:t>
      </w:r>
      <w:r w:rsidRPr="00EC7D2C">
        <w:t xml:space="preserve"> the </w:t>
      </w:r>
      <w:r w:rsidR="00DD7614" w:rsidRPr="00EC7D2C">
        <w:t>“</w:t>
      </w:r>
      <w:r w:rsidRPr="00EC7D2C">
        <w:t>Presenting Sponsor</w:t>
      </w:r>
      <w:r w:rsidR="00DD7614" w:rsidRPr="00EC7D2C">
        <w:t>”</w:t>
      </w:r>
      <w:r w:rsidRPr="00EC7D2C">
        <w:t xml:space="preserve">. Full </w:t>
      </w:r>
      <w:r w:rsidR="00DD7614" w:rsidRPr="00EC7D2C">
        <w:t xml:space="preserve">sponsor </w:t>
      </w:r>
      <w:r w:rsidRPr="00EC7D2C">
        <w:t xml:space="preserve">list will be printed on the brochure </w:t>
      </w:r>
      <w:r w:rsidR="002A3BE8">
        <w:t>next week</w:t>
      </w:r>
      <w:r w:rsidR="00DD7614" w:rsidRPr="00EC7D2C">
        <w:t xml:space="preserve">. Watch for an email </w:t>
      </w:r>
      <w:r w:rsidR="007922D8">
        <w:t xml:space="preserve">and </w:t>
      </w:r>
      <w:r w:rsidRPr="00EC7D2C">
        <w:t>please help spread the word in any</w:t>
      </w:r>
      <w:r w:rsidR="002A5808">
        <w:t xml:space="preserve"> </w:t>
      </w:r>
      <w:r w:rsidRPr="00EC7D2C">
        <w:t>way you can</w:t>
      </w:r>
      <w:r w:rsidR="00DD7614" w:rsidRPr="00EC7D2C">
        <w:t xml:space="preserve"> (family/friends/groups)</w:t>
      </w:r>
      <w:r w:rsidRPr="00EC7D2C">
        <w:t xml:space="preserve">. </w:t>
      </w:r>
      <w:r w:rsidR="00287D07" w:rsidRPr="00EC7D2C">
        <w:t>Flyers were available</w:t>
      </w:r>
      <w:r w:rsidR="007922D8">
        <w:t xml:space="preserve"> at the meeting</w:t>
      </w:r>
      <w:r w:rsidR="00287D07" w:rsidRPr="00EC7D2C">
        <w:t xml:space="preserve">. </w:t>
      </w:r>
      <w:r w:rsidR="00B55820">
        <w:t xml:space="preserve">Erica Wescoat-Large designed the flyers/brochures and did a fantastic job. </w:t>
      </w:r>
    </w:p>
    <w:p w:rsidR="00AB5175" w:rsidRPr="00EC7D2C" w:rsidRDefault="00AB5175" w:rsidP="00AD1FBC">
      <w:pPr>
        <w:pStyle w:val="ListParagraph"/>
        <w:numPr>
          <w:ilvl w:val="0"/>
          <w:numId w:val="3"/>
        </w:numPr>
        <w:spacing w:after="0" w:line="240" w:lineRule="auto"/>
      </w:pPr>
      <w:r w:rsidRPr="00EC7D2C">
        <w:lastRenderedPageBreak/>
        <w:t xml:space="preserve">Much help is needed to make this Event a success. Thank you to those </w:t>
      </w:r>
      <w:r w:rsidR="00B55820">
        <w:t>at the meeting who signed</w:t>
      </w:r>
      <w:r w:rsidR="002A5808">
        <w:t xml:space="preserve"> up to</w:t>
      </w:r>
      <w:r w:rsidRPr="00EC7D2C">
        <w:t xml:space="preserve"> help. Anyone interested</w:t>
      </w:r>
      <w:r w:rsidR="00057973" w:rsidRPr="00EC7D2C">
        <w:t xml:space="preserve"> in helping, please </w:t>
      </w:r>
      <w:r w:rsidRPr="00EC7D2C">
        <w:t>call Jeanne 732-5348.</w:t>
      </w:r>
    </w:p>
    <w:p w:rsidR="00057973" w:rsidRPr="00EC7D2C" w:rsidRDefault="00057973" w:rsidP="00287D07">
      <w:pPr>
        <w:pStyle w:val="ListParagraph"/>
        <w:spacing w:after="0" w:line="240" w:lineRule="auto"/>
        <w:ind w:left="1080"/>
      </w:pPr>
    </w:p>
    <w:p w:rsidR="00DD7614" w:rsidRPr="00EC7D2C" w:rsidRDefault="00DD7614" w:rsidP="00DD7614">
      <w:pPr>
        <w:spacing w:after="0" w:line="240" w:lineRule="auto"/>
      </w:pPr>
      <w:r w:rsidRPr="00EC7D2C">
        <w:t xml:space="preserve">       </w:t>
      </w:r>
      <w:r w:rsidRPr="00EC7D2C">
        <w:rPr>
          <w:u w:val="single"/>
        </w:rPr>
        <w:t>Meeting snacks – Marilyn K</w:t>
      </w:r>
      <w:r w:rsidR="00057973" w:rsidRPr="00EC7D2C">
        <w:rPr>
          <w:u w:val="single"/>
        </w:rPr>
        <w:t>aczanowski, Chair</w:t>
      </w:r>
    </w:p>
    <w:p w:rsidR="00DD7614" w:rsidRPr="00EC7D2C" w:rsidRDefault="00DD7614" w:rsidP="00DD7614">
      <w:pPr>
        <w:pStyle w:val="ListParagraph"/>
        <w:numPr>
          <w:ilvl w:val="0"/>
          <w:numId w:val="4"/>
        </w:numPr>
        <w:spacing w:after="0" w:line="240" w:lineRule="auto"/>
      </w:pPr>
      <w:r w:rsidRPr="00EC7D2C">
        <w:t xml:space="preserve">Tonight’s snacks </w:t>
      </w:r>
      <w:r w:rsidR="00B55820">
        <w:t>were provided by Elaine Harris</w:t>
      </w:r>
      <w:r w:rsidRPr="00CF0BB5">
        <w:rPr>
          <w:color w:val="FF0000"/>
        </w:rPr>
        <w:t xml:space="preserve"> </w:t>
      </w:r>
      <w:r w:rsidRPr="00EC7D2C">
        <w:t>and Michelle Roberts.</w:t>
      </w:r>
      <w:r w:rsidR="00B55820">
        <w:t xml:space="preserve"> Delicious, thank you both.</w:t>
      </w:r>
    </w:p>
    <w:p w:rsidR="00DD7614" w:rsidRPr="00EC7D2C" w:rsidRDefault="00DD7614" w:rsidP="00DD7614">
      <w:pPr>
        <w:pStyle w:val="ListParagraph"/>
        <w:numPr>
          <w:ilvl w:val="0"/>
          <w:numId w:val="4"/>
        </w:numPr>
        <w:spacing w:after="0" w:line="240" w:lineRule="auto"/>
      </w:pPr>
      <w:r w:rsidRPr="00EC7D2C">
        <w:t>Signed up for February</w:t>
      </w:r>
      <w:r w:rsidR="00120054">
        <w:t xml:space="preserve"> meeting</w:t>
      </w:r>
      <w:r w:rsidR="00B55820">
        <w:t xml:space="preserve"> snacks are Cathy Brandenburg and Sandi Edel.</w:t>
      </w:r>
    </w:p>
    <w:p w:rsidR="00057973" w:rsidRPr="00EC7D2C" w:rsidRDefault="00057973" w:rsidP="00057973">
      <w:pPr>
        <w:spacing w:after="0" w:line="240" w:lineRule="auto"/>
      </w:pPr>
    </w:p>
    <w:p w:rsidR="00057973" w:rsidRPr="00EC7D2C" w:rsidRDefault="00057973" w:rsidP="00057973">
      <w:pPr>
        <w:spacing w:after="0" w:line="240" w:lineRule="auto"/>
      </w:pPr>
      <w:r w:rsidRPr="00EC7D2C">
        <w:t>The Meeting re-c</w:t>
      </w:r>
      <w:r w:rsidR="002A5808">
        <w:t>onvened at 8:10 pm after a</w:t>
      </w:r>
      <w:r w:rsidRPr="00EC7D2C">
        <w:t xml:space="preserve"> snack break. Rudi assisted 5 memb</w:t>
      </w:r>
      <w:r w:rsidR="00EC7D2C">
        <w:t xml:space="preserve">ers in renewing for </w:t>
      </w:r>
      <w:r w:rsidR="00120054">
        <w:t xml:space="preserve">2014. </w:t>
      </w:r>
    </w:p>
    <w:p w:rsidR="00057973" w:rsidRPr="00EC7D2C" w:rsidRDefault="00057973" w:rsidP="00057973">
      <w:pPr>
        <w:spacing w:after="0" w:line="240" w:lineRule="auto"/>
      </w:pPr>
    </w:p>
    <w:p w:rsidR="00057973" w:rsidRPr="00EC7D2C" w:rsidRDefault="00057973" w:rsidP="00057973">
      <w:pPr>
        <w:spacing w:after="0" w:line="240" w:lineRule="auto"/>
        <w:rPr>
          <w:u w:val="single"/>
        </w:rPr>
      </w:pPr>
      <w:r w:rsidRPr="00EC7D2C">
        <w:rPr>
          <w:u w:val="single"/>
        </w:rPr>
        <w:t>Meeting program-Jeanne</w:t>
      </w:r>
    </w:p>
    <w:p w:rsidR="00057973" w:rsidRPr="00EC7D2C" w:rsidRDefault="00120054" w:rsidP="00057973">
      <w:pPr>
        <w:pStyle w:val="ListParagraph"/>
        <w:numPr>
          <w:ilvl w:val="0"/>
          <w:numId w:val="5"/>
        </w:numPr>
        <w:spacing w:after="0" w:line="240" w:lineRule="auto"/>
        <w:rPr>
          <w:u w:val="single"/>
        </w:rPr>
      </w:pPr>
      <w:r w:rsidRPr="00EC7D2C">
        <w:t xml:space="preserve">Ideas of what the group would like to have regarding </w:t>
      </w:r>
      <w:r>
        <w:t xml:space="preserve">meeting </w:t>
      </w:r>
      <w:r w:rsidRPr="00EC7D2C">
        <w:t>program are</w:t>
      </w:r>
      <w:r w:rsidR="007922D8">
        <w:t xml:space="preserve"> welcome and encouraged.</w:t>
      </w:r>
      <w:r w:rsidR="00057973" w:rsidRPr="00EC7D2C">
        <w:t xml:space="preserve"> </w:t>
      </w:r>
    </w:p>
    <w:p w:rsidR="00057973" w:rsidRPr="00EC7D2C" w:rsidRDefault="007922D8" w:rsidP="00057973">
      <w:pPr>
        <w:pStyle w:val="ListParagraph"/>
        <w:numPr>
          <w:ilvl w:val="0"/>
          <w:numId w:val="5"/>
        </w:numPr>
        <w:spacing w:after="0" w:line="240" w:lineRule="auto"/>
        <w:rPr>
          <w:u w:val="single"/>
        </w:rPr>
      </w:pPr>
      <w:r>
        <w:t>February</w:t>
      </w:r>
      <w:r w:rsidR="00057973" w:rsidRPr="00EC7D2C">
        <w:t>-Winter Sowing project</w:t>
      </w:r>
      <w:r w:rsidR="00120054">
        <w:t xml:space="preserve"> (highlighted b</w:t>
      </w:r>
      <w:r>
        <w:t>y Ursula Owens)</w:t>
      </w:r>
      <w:r w:rsidR="00057973" w:rsidRPr="00EC7D2C">
        <w:t>; March-round table</w:t>
      </w:r>
      <w:r w:rsidR="00287D07" w:rsidRPr="00EC7D2C">
        <w:t>; April-Banque</w:t>
      </w:r>
      <w:r>
        <w:t xml:space="preserve">t; May-plant exchange; June and </w:t>
      </w:r>
      <w:r w:rsidR="00287D07" w:rsidRPr="00EC7D2C">
        <w:t>July</w:t>
      </w:r>
      <w:r>
        <w:t>-</w:t>
      </w:r>
      <w:r w:rsidR="00287D07" w:rsidRPr="00EC7D2C">
        <w:t>Demo garden</w:t>
      </w:r>
      <w:r>
        <w:t xml:space="preserve"> work-bees</w:t>
      </w:r>
      <w:r w:rsidR="00287D07" w:rsidRPr="00EC7D2C">
        <w:t>; August-garden tour at Kent’</w:t>
      </w:r>
      <w:r>
        <w:t>s</w:t>
      </w:r>
      <w:r w:rsidR="00287D07" w:rsidRPr="00EC7D2C">
        <w:t xml:space="preserve">; </w:t>
      </w:r>
      <w:r>
        <w:t>Sept/Oct?</w:t>
      </w:r>
    </w:p>
    <w:p w:rsidR="00287D07" w:rsidRPr="00EC7D2C" w:rsidRDefault="00287D07" w:rsidP="00287D07">
      <w:pPr>
        <w:pStyle w:val="ListParagraph"/>
        <w:spacing w:after="0" w:line="240" w:lineRule="auto"/>
        <w:rPr>
          <w:u w:val="single"/>
        </w:rPr>
      </w:pPr>
    </w:p>
    <w:p w:rsidR="00287D07" w:rsidRPr="00EC7D2C" w:rsidRDefault="00287D07" w:rsidP="00287D07">
      <w:pPr>
        <w:spacing w:after="0" w:line="240" w:lineRule="auto"/>
      </w:pPr>
      <w:r w:rsidRPr="00EC7D2C">
        <w:rPr>
          <w:u w:val="single"/>
        </w:rPr>
        <w:t>May Library Series-Cathy Campbell and Michelle Roberts</w:t>
      </w:r>
    </w:p>
    <w:p w:rsidR="007922D8" w:rsidRDefault="007922D8" w:rsidP="00287D07">
      <w:pPr>
        <w:pStyle w:val="ListParagraph"/>
        <w:numPr>
          <w:ilvl w:val="0"/>
          <w:numId w:val="6"/>
        </w:numPr>
        <w:spacing w:after="0" w:line="240" w:lineRule="auto"/>
      </w:pPr>
      <w:r w:rsidRPr="00EC7D2C">
        <w:t>Tuesday evenings in May; 6:30-7:30 pm at Otsego County Library.</w:t>
      </w:r>
    </w:p>
    <w:p w:rsidR="00287D07" w:rsidRPr="00EC7D2C" w:rsidRDefault="00287D07" w:rsidP="007922D8">
      <w:pPr>
        <w:pStyle w:val="ListParagraph"/>
        <w:numPr>
          <w:ilvl w:val="0"/>
          <w:numId w:val="6"/>
        </w:numPr>
        <w:spacing w:after="0" w:line="240" w:lineRule="auto"/>
      </w:pPr>
      <w:r w:rsidRPr="00EC7D2C">
        <w:t>Seeking ideas of speakers</w:t>
      </w:r>
      <w:r w:rsidR="007922D8">
        <w:t xml:space="preserve"> and </w:t>
      </w:r>
      <w:r w:rsidRPr="00EC7D2C">
        <w:t>topics of interest</w:t>
      </w:r>
      <w:r w:rsidR="002A5808">
        <w:t>-contact</w:t>
      </w:r>
      <w:r w:rsidRPr="00EC7D2C">
        <w:t xml:space="preserve"> Cathy </w:t>
      </w:r>
      <w:r w:rsidR="002A5808">
        <w:t xml:space="preserve">231-238-2145 </w:t>
      </w:r>
      <w:r w:rsidRPr="00EC7D2C">
        <w:t>or Michelle</w:t>
      </w:r>
      <w:r w:rsidR="002A5808">
        <w:t xml:space="preserve"> 705-8247</w:t>
      </w:r>
    </w:p>
    <w:p w:rsidR="00287D07" w:rsidRPr="00EC7D2C" w:rsidRDefault="00287D07" w:rsidP="00287D07">
      <w:pPr>
        <w:pStyle w:val="ListParagraph"/>
        <w:spacing w:after="0" w:line="240" w:lineRule="auto"/>
      </w:pPr>
    </w:p>
    <w:p w:rsidR="00287D07" w:rsidRPr="00EC7D2C" w:rsidRDefault="00287D07" w:rsidP="00287D07">
      <w:pPr>
        <w:spacing w:after="0" w:line="240" w:lineRule="auto"/>
        <w:rPr>
          <w:u w:val="single"/>
        </w:rPr>
      </w:pPr>
      <w:r w:rsidRPr="00EC7D2C">
        <w:rPr>
          <w:u w:val="single"/>
        </w:rPr>
        <w:t>April Banquet-Rudi and Sandi Edel</w:t>
      </w:r>
    </w:p>
    <w:p w:rsidR="00287D07" w:rsidRPr="00EC7D2C" w:rsidRDefault="002A3BE8" w:rsidP="00287D07">
      <w:pPr>
        <w:pStyle w:val="ListParagraph"/>
        <w:numPr>
          <w:ilvl w:val="0"/>
          <w:numId w:val="7"/>
        </w:numPr>
        <w:spacing w:after="0" w:line="240" w:lineRule="auto"/>
      </w:pPr>
      <w:r>
        <w:t xml:space="preserve">Wednesday evening, </w:t>
      </w:r>
      <w:r w:rsidR="00287D07" w:rsidRPr="00EC7D2C">
        <w:t>April 23, 2014</w:t>
      </w:r>
    </w:p>
    <w:p w:rsidR="001A02B1" w:rsidRDefault="00287D07" w:rsidP="001A02B1">
      <w:pPr>
        <w:pStyle w:val="ListParagraph"/>
        <w:numPr>
          <w:ilvl w:val="0"/>
          <w:numId w:val="7"/>
        </w:numPr>
        <w:spacing w:after="0" w:line="240" w:lineRule="auto"/>
      </w:pPr>
      <w:r w:rsidRPr="00EC7D2C">
        <w:t>Contact Rudi</w:t>
      </w:r>
      <w:r w:rsidR="002A5808">
        <w:t xml:space="preserve"> or Sandi</w:t>
      </w:r>
      <w:r w:rsidRPr="00EC7D2C">
        <w:t xml:space="preserve"> with thoughts for speaker</w:t>
      </w:r>
      <w:r w:rsidR="002A5808">
        <w:t xml:space="preserve"> 732-</w:t>
      </w:r>
      <w:r w:rsidR="001A02B1">
        <w:t xml:space="preserve">1244 or </w:t>
      </w:r>
      <w:hyperlink r:id="rId8" w:history="1">
        <w:r w:rsidR="001A02B1" w:rsidRPr="00997270">
          <w:rPr>
            <w:rStyle w:val="Hyperlink"/>
          </w:rPr>
          <w:t>mgc.otsego@gmail.com</w:t>
        </w:r>
      </w:hyperlink>
      <w:r w:rsidR="001A02B1">
        <w:t xml:space="preserve"> </w:t>
      </w:r>
    </w:p>
    <w:p w:rsidR="00CE51C0" w:rsidRPr="00EC7D2C" w:rsidRDefault="00CE51C0" w:rsidP="00CE51C0">
      <w:pPr>
        <w:pStyle w:val="ListParagraph"/>
        <w:spacing w:after="0" w:line="240" w:lineRule="auto"/>
      </w:pPr>
    </w:p>
    <w:p w:rsidR="00287D07" w:rsidRPr="00EC7D2C" w:rsidRDefault="00287D07" w:rsidP="00287D07">
      <w:pPr>
        <w:spacing w:after="0" w:line="240" w:lineRule="auto"/>
        <w:rPr>
          <w:u w:val="single"/>
        </w:rPr>
      </w:pPr>
      <w:r w:rsidRPr="00EC7D2C">
        <w:rPr>
          <w:u w:val="single"/>
        </w:rPr>
        <w:t>Old Business</w:t>
      </w:r>
    </w:p>
    <w:p w:rsidR="00287D07" w:rsidRPr="00EC7D2C" w:rsidRDefault="00287D07" w:rsidP="00287D07">
      <w:pPr>
        <w:pStyle w:val="ListParagraph"/>
        <w:numPr>
          <w:ilvl w:val="0"/>
          <w:numId w:val="8"/>
        </w:numPr>
        <w:spacing w:after="0" w:line="240" w:lineRule="auto"/>
      </w:pPr>
      <w:r w:rsidRPr="00EC7D2C">
        <w:t>Carol Buxton reported $</w:t>
      </w:r>
      <w:r w:rsidR="007922D8">
        <w:t>69 raised from December Silent Auction, to help fund OCD Demo gardens</w:t>
      </w:r>
    </w:p>
    <w:p w:rsidR="00CE51C0" w:rsidRPr="00EC7D2C" w:rsidRDefault="00CE51C0" w:rsidP="00CE51C0">
      <w:pPr>
        <w:pStyle w:val="ListParagraph"/>
        <w:spacing w:after="0" w:line="240" w:lineRule="auto"/>
      </w:pPr>
    </w:p>
    <w:p w:rsidR="00287D07" w:rsidRPr="00EC7D2C" w:rsidRDefault="00CE51C0" w:rsidP="00CE51C0">
      <w:pPr>
        <w:spacing w:after="0" w:line="240" w:lineRule="auto"/>
        <w:rPr>
          <w:u w:val="single"/>
        </w:rPr>
      </w:pPr>
      <w:r w:rsidRPr="00EC7D2C">
        <w:rPr>
          <w:u w:val="single"/>
        </w:rPr>
        <w:t xml:space="preserve">New Business – </w:t>
      </w:r>
      <w:r w:rsidR="00287D07" w:rsidRPr="00EC7D2C">
        <w:rPr>
          <w:u w:val="single"/>
        </w:rPr>
        <w:t>Budget</w:t>
      </w:r>
    </w:p>
    <w:p w:rsidR="00465B61" w:rsidRPr="00EC7D2C" w:rsidRDefault="00CE51C0" w:rsidP="00CE51C0">
      <w:pPr>
        <w:pStyle w:val="ListParagraph"/>
        <w:numPr>
          <w:ilvl w:val="0"/>
          <w:numId w:val="8"/>
        </w:numPr>
        <w:spacing w:after="0" w:line="240" w:lineRule="auto"/>
      </w:pPr>
      <w:r w:rsidRPr="00EC7D2C">
        <w:t xml:space="preserve">Due to the time, Kent suggested the proposed budget be tabled until February’s meeting giving members more time to review and ask questions. </w:t>
      </w:r>
    </w:p>
    <w:p w:rsidR="00465B61" w:rsidRPr="00EC7D2C" w:rsidRDefault="00CE51C0" w:rsidP="00CE51C0">
      <w:pPr>
        <w:pStyle w:val="ListParagraph"/>
        <w:numPr>
          <w:ilvl w:val="0"/>
          <w:numId w:val="8"/>
        </w:numPr>
        <w:spacing w:after="0" w:line="240" w:lineRule="auto"/>
      </w:pPr>
      <w:r w:rsidRPr="00EC7D2C">
        <w:t xml:space="preserve">Jr. Master Gardener expense was discussed. Cathy Campbell made the motion to allocate up to $1,400 to the 2014 JMG Program. Discussion followed in which Patricia Osburn stated she would try to get some of the funding elsewhere. Rudi Edel seconded the motion and it passed. </w:t>
      </w:r>
    </w:p>
    <w:p w:rsidR="00CE51C0" w:rsidRPr="00EC7D2C" w:rsidRDefault="00120054" w:rsidP="00CE51C0">
      <w:pPr>
        <w:pStyle w:val="ListParagraph"/>
        <w:numPr>
          <w:ilvl w:val="0"/>
          <w:numId w:val="8"/>
        </w:numPr>
        <w:spacing w:after="0" w:line="240" w:lineRule="auto"/>
      </w:pPr>
      <w:proofErr w:type="spellStart"/>
      <w:r w:rsidRPr="00EC7D2C">
        <w:t>Ka</w:t>
      </w:r>
      <w:r w:rsidR="002A3BE8">
        <w:t>itlyn</w:t>
      </w:r>
      <w:proofErr w:type="spellEnd"/>
      <w:r w:rsidR="002A3BE8">
        <w:t xml:space="preserve"> </w:t>
      </w:r>
      <w:proofErr w:type="spellStart"/>
      <w:r w:rsidR="002A3BE8">
        <w:t>Kiessling</w:t>
      </w:r>
      <w:proofErr w:type="spellEnd"/>
      <w:r w:rsidR="00B55820">
        <w:t xml:space="preserve"> is the Americore worker </w:t>
      </w:r>
      <w:r w:rsidR="00CE51C0" w:rsidRPr="00EC7D2C">
        <w:t xml:space="preserve">replacing Justin </w:t>
      </w:r>
      <w:r w:rsidRPr="00EC7D2C">
        <w:t>Burchett</w:t>
      </w:r>
      <w:r w:rsidR="00CE51C0" w:rsidRPr="00EC7D2C">
        <w:t xml:space="preserve">, who’ll be coordinating the </w:t>
      </w:r>
      <w:r w:rsidR="00B55820">
        <w:t xml:space="preserve">2014 </w:t>
      </w:r>
      <w:r w:rsidR="00CE51C0" w:rsidRPr="00EC7D2C">
        <w:t>J</w:t>
      </w:r>
      <w:r w:rsidR="002A3BE8">
        <w:t xml:space="preserve">MG Program </w:t>
      </w:r>
      <w:r w:rsidRPr="00EC7D2C">
        <w:t>Thursday’s</w:t>
      </w:r>
      <w:r w:rsidR="00CE51C0" w:rsidRPr="00EC7D2C">
        <w:t xml:space="preserve"> March</w:t>
      </w:r>
      <w:r w:rsidR="0043051F">
        <w:t>-</w:t>
      </w:r>
      <w:r w:rsidR="00B55820">
        <w:t>S</w:t>
      </w:r>
      <w:r w:rsidR="0043051F">
        <w:t>ummer</w:t>
      </w:r>
      <w:r w:rsidR="00CE51C0" w:rsidRPr="00EC7D2C">
        <w:t>. If you’d like to help, contact OCD office 732-4021.</w:t>
      </w:r>
    </w:p>
    <w:p w:rsidR="00287D07" w:rsidRPr="00EC7D2C" w:rsidRDefault="00287D07" w:rsidP="00287D07">
      <w:pPr>
        <w:spacing w:after="0" w:line="240" w:lineRule="auto"/>
        <w:rPr>
          <w:u w:val="single"/>
        </w:rPr>
      </w:pPr>
    </w:p>
    <w:p w:rsidR="00971A11" w:rsidRPr="00EC7D2C" w:rsidRDefault="00465B61" w:rsidP="00465B61">
      <w:pPr>
        <w:spacing w:after="0" w:line="240" w:lineRule="auto"/>
        <w:rPr>
          <w:u w:val="single"/>
        </w:rPr>
      </w:pPr>
      <w:r w:rsidRPr="00EC7D2C">
        <w:rPr>
          <w:u w:val="single"/>
        </w:rPr>
        <w:t>Other Business-Kent</w:t>
      </w:r>
    </w:p>
    <w:p w:rsidR="00465B61" w:rsidRPr="00EC7D2C" w:rsidRDefault="00465B61" w:rsidP="00465B61">
      <w:pPr>
        <w:pStyle w:val="ListParagraph"/>
        <w:numPr>
          <w:ilvl w:val="0"/>
          <w:numId w:val="9"/>
        </w:numPr>
        <w:spacing w:after="0" w:line="240" w:lineRule="auto"/>
      </w:pPr>
      <w:r w:rsidRPr="00EC7D2C">
        <w:t>President Kent stressed how h</w:t>
      </w:r>
      <w:r w:rsidR="00B55820">
        <w:t>elpful it is to know the members</w:t>
      </w:r>
      <w:r w:rsidRPr="00EC7D2C">
        <w:t xml:space="preserve"> desires</w:t>
      </w:r>
      <w:r w:rsidR="00B55820">
        <w:t xml:space="preserve"> for the group</w:t>
      </w:r>
      <w:r w:rsidRPr="00EC7D2C">
        <w:t>. He will email the 2013 survey to a</w:t>
      </w:r>
      <w:r w:rsidR="00B55820">
        <w:t xml:space="preserve">id the group in giving the Board feedback, suggestions and direction </w:t>
      </w:r>
      <w:r w:rsidRPr="00EC7D2C">
        <w:t>of what the</w:t>
      </w:r>
      <w:r w:rsidR="0043051F">
        <w:t xml:space="preserve"> group would like to accomplish in 2014.</w:t>
      </w:r>
      <w:r w:rsidR="00B55820">
        <w:t xml:space="preserve"> </w:t>
      </w:r>
    </w:p>
    <w:p w:rsidR="00465B61" w:rsidRPr="00EC7D2C" w:rsidRDefault="00465B61" w:rsidP="00465B61">
      <w:pPr>
        <w:pStyle w:val="ListParagraph"/>
        <w:numPr>
          <w:ilvl w:val="0"/>
          <w:numId w:val="9"/>
        </w:numPr>
        <w:spacing w:after="0" w:line="240" w:lineRule="auto"/>
      </w:pPr>
      <w:r w:rsidRPr="00EC7D2C">
        <w:t xml:space="preserve">Reminder: Car pool has been set up for Northern Michigan Small Farm Conference. Meet at Hayes Township Hall at 6 am, February 1, 2014. </w:t>
      </w:r>
      <w:r w:rsidR="0043051F">
        <w:t>Six</w:t>
      </w:r>
      <w:r w:rsidRPr="00EC7D2C">
        <w:t xml:space="preserve"> members</w:t>
      </w:r>
      <w:r w:rsidR="00EC7D2C" w:rsidRPr="00EC7D2C">
        <w:t xml:space="preserve"> at the meeting plan</w:t>
      </w:r>
      <w:r w:rsidRPr="00EC7D2C">
        <w:t xml:space="preserve"> to attend.</w:t>
      </w:r>
      <w:r w:rsidR="00EC7D2C" w:rsidRPr="00EC7D2C">
        <w:t xml:space="preserve"> For more info, contact Kent or Jeanne. </w:t>
      </w:r>
    </w:p>
    <w:p w:rsidR="002A3BE8" w:rsidRDefault="002A3BE8" w:rsidP="00EC7D2C">
      <w:pPr>
        <w:spacing w:after="0" w:line="240" w:lineRule="auto"/>
        <w:ind w:left="360"/>
      </w:pPr>
    </w:p>
    <w:p w:rsidR="00EC7D2C" w:rsidRPr="00EC7D2C" w:rsidRDefault="00EC7D2C" w:rsidP="00EC7D2C">
      <w:pPr>
        <w:spacing w:after="0" w:line="240" w:lineRule="auto"/>
        <w:ind w:left="360"/>
      </w:pPr>
      <w:r w:rsidRPr="00EC7D2C">
        <w:t>The Meeting was adjourned at 8:30 pm.</w:t>
      </w:r>
      <w:r w:rsidR="002A3BE8">
        <w:t xml:space="preserve"> Next Meeting will be </w:t>
      </w:r>
      <w:r w:rsidR="001058C2">
        <w:t xml:space="preserve">6:45 pm on </w:t>
      </w:r>
      <w:r w:rsidR="002A3BE8">
        <w:t>February 26</w:t>
      </w:r>
      <w:r w:rsidR="002A3BE8" w:rsidRPr="002A3BE8">
        <w:rPr>
          <w:vertAlign w:val="superscript"/>
        </w:rPr>
        <w:t>th</w:t>
      </w:r>
      <w:r w:rsidR="002A3BE8">
        <w:t xml:space="preserve"> at the U</w:t>
      </w:r>
      <w:r w:rsidR="001058C2">
        <w:t xml:space="preserve">nited </w:t>
      </w:r>
      <w:r w:rsidR="002A3BE8">
        <w:t>W</w:t>
      </w:r>
      <w:r w:rsidR="001058C2">
        <w:t>ay</w:t>
      </w:r>
      <w:r w:rsidR="002A3BE8">
        <w:t xml:space="preserve"> B</w:t>
      </w:r>
      <w:r w:rsidR="001058C2">
        <w:t>uilding. Please b</w:t>
      </w:r>
      <w:r w:rsidR="002A3BE8">
        <w:t>ring a milk jug for the winter-sowing project.</w:t>
      </w:r>
      <w:r w:rsidR="001058C2">
        <w:t xml:space="preserve"> Seeds and other supplies will be furnished.</w:t>
      </w:r>
    </w:p>
    <w:p w:rsidR="00EC7D2C" w:rsidRPr="00EC7D2C" w:rsidRDefault="00EC7D2C" w:rsidP="00EC7D2C">
      <w:pPr>
        <w:spacing w:after="0" w:line="240" w:lineRule="auto"/>
        <w:ind w:left="360"/>
      </w:pPr>
    </w:p>
    <w:p w:rsidR="00EC7D2C" w:rsidRPr="00EC7D2C" w:rsidRDefault="00EC7D2C" w:rsidP="00EC7D2C">
      <w:pPr>
        <w:spacing w:after="0" w:line="240" w:lineRule="auto"/>
        <w:ind w:left="360"/>
      </w:pPr>
      <w:r w:rsidRPr="00EC7D2C">
        <w:t>Respectfully submitted,</w:t>
      </w:r>
    </w:p>
    <w:p w:rsidR="00EC7D2C" w:rsidRDefault="00EC7D2C" w:rsidP="00EC7D2C">
      <w:pPr>
        <w:spacing w:after="0" w:line="240" w:lineRule="auto"/>
        <w:ind w:left="360"/>
      </w:pPr>
    </w:p>
    <w:p w:rsidR="00EC7D2C" w:rsidRPr="00EC7D2C" w:rsidRDefault="00EC7D2C" w:rsidP="00EC7D2C">
      <w:pPr>
        <w:spacing w:after="0" w:line="240" w:lineRule="auto"/>
        <w:ind w:left="360"/>
      </w:pPr>
      <w:r w:rsidRPr="00EC7D2C">
        <w:t>_____________________</w:t>
      </w:r>
    </w:p>
    <w:p w:rsidR="00EC7D2C" w:rsidRPr="00EC7D2C" w:rsidRDefault="00EC7D2C" w:rsidP="00EC7D2C">
      <w:pPr>
        <w:spacing w:after="0" w:line="240" w:lineRule="auto"/>
        <w:ind w:left="360"/>
      </w:pPr>
      <w:r w:rsidRPr="00EC7D2C">
        <w:t>Jeanne Freymuth</w:t>
      </w:r>
    </w:p>
    <w:p w:rsidR="00EC7D2C" w:rsidRPr="00EC7D2C" w:rsidRDefault="00EC7D2C" w:rsidP="00EC7D2C">
      <w:pPr>
        <w:spacing w:after="0" w:line="240" w:lineRule="auto"/>
        <w:ind w:left="360"/>
      </w:pPr>
      <w:r w:rsidRPr="00EC7D2C">
        <w:t>Vice President, Acting Secretary in Betty Hartmann’s absence</w:t>
      </w:r>
    </w:p>
    <w:sectPr w:rsidR="00EC7D2C" w:rsidRPr="00EC7D2C" w:rsidSect="002A3BE8">
      <w:pgSz w:w="12240" w:h="15840"/>
      <w:pgMar w:top="1008"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61E5"/>
    <w:multiLevelType w:val="hybridMultilevel"/>
    <w:tmpl w:val="A3E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A12E5"/>
    <w:multiLevelType w:val="hybridMultilevel"/>
    <w:tmpl w:val="3C70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838EC"/>
    <w:multiLevelType w:val="hybridMultilevel"/>
    <w:tmpl w:val="F73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56E21"/>
    <w:multiLevelType w:val="hybridMultilevel"/>
    <w:tmpl w:val="60F40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BF0899"/>
    <w:multiLevelType w:val="hybridMultilevel"/>
    <w:tmpl w:val="00B2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55759"/>
    <w:multiLevelType w:val="hybridMultilevel"/>
    <w:tmpl w:val="7A9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06BCD"/>
    <w:multiLevelType w:val="hybridMultilevel"/>
    <w:tmpl w:val="A66E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449DA"/>
    <w:multiLevelType w:val="hybridMultilevel"/>
    <w:tmpl w:val="EB966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D2595E"/>
    <w:multiLevelType w:val="hybridMultilevel"/>
    <w:tmpl w:val="5EA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971A11"/>
    <w:rsid w:val="0000002D"/>
    <w:rsid w:val="00000DB5"/>
    <w:rsid w:val="00001A54"/>
    <w:rsid w:val="000028F7"/>
    <w:rsid w:val="0000414E"/>
    <w:rsid w:val="00005712"/>
    <w:rsid w:val="000062FD"/>
    <w:rsid w:val="00007833"/>
    <w:rsid w:val="0001085B"/>
    <w:rsid w:val="00012436"/>
    <w:rsid w:val="000208B3"/>
    <w:rsid w:val="00020BDC"/>
    <w:rsid w:val="000239FA"/>
    <w:rsid w:val="00024331"/>
    <w:rsid w:val="000258C3"/>
    <w:rsid w:val="00027D5E"/>
    <w:rsid w:val="00030419"/>
    <w:rsid w:val="00030EF1"/>
    <w:rsid w:val="0003475A"/>
    <w:rsid w:val="00035565"/>
    <w:rsid w:val="0003681F"/>
    <w:rsid w:val="00037853"/>
    <w:rsid w:val="000403FC"/>
    <w:rsid w:val="00041468"/>
    <w:rsid w:val="00041924"/>
    <w:rsid w:val="0004262B"/>
    <w:rsid w:val="000430AD"/>
    <w:rsid w:val="000431A3"/>
    <w:rsid w:val="00044A54"/>
    <w:rsid w:val="00045BCB"/>
    <w:rsid w:val="00046379"/>
    <w:rsid w:val="000470D4"/>
    <w:rsid w:val="00053D34"/>
    <w:rsid w:val="000565B6"/>
    <w:rsid w:val="00056E44"/>
    <w:rsid w:val="00057973"/>
    <w:rsid w:val="00057F30"/>
    <w:rsid w:val="00060215"/>
    <w:rsid w:val="00061219"/>
    <w:rsid w:val="00061AD9"/>
    <w:rsid w:val="00062887"/>
    <w:rsid w:val="00063C6F"/>
    <w:rsid w:val="00064F19"/>
    <w:rsid w:val="00067367"/>
    <w:rsid w:val="0007157B"/>
    <w:rsid w:val="00071AA8"/>
    <w:rsid w:val="00076C62"/>
    <w:rsid w:val="000814D6"/>
    <w:rsid w:val="00081DD9"/>
    <w:rsid w:val="0008578A"/>
    <w:rsid w:val="00086F58"/>
    <w:rsid w:val="00090862"/>
    <w:rsid w:val="00091053"/>
    <w:rsid w:val="00091061"/>
    <w:rsid w:val="0009442E"/>
    <w:rsid w:val="000A1C88"/>
    <w:rsid w:val="000A4A13"/>
    <w:rsid w:val="000A4B13"/>
    <w:rsid w:val="000A5534"/>
    <w:rsid w:val="000B0C21"/>
    <w:rsid w:val="000B1696"/>
    <w:rsid w:val="000B2C20"/>
    <w:rsid w:val="000B6496"/>
    <w:rsid w:val="000B6D93"/>
    <w:rsid w:val="000B6E6E"/>
    <w:rsid w:val="000C525A"/>
    <w:rsid w:val="000C7C42"/>
    <w:rsid w:val="000C7F5B"/>
    <w:rsid w:val="000D3D3D"/>
    <w:rsid w:val="000E4BFC"/>
    <w:rsid w:val="000E6C01"/>
    <w:rsid w:val="000F0333"/>
    <w:rsid w:val="000F0AF5"/>
    <w:rsid w:val="000F1151"/>
    <w:rsid w:val="000F1CD5"/>
    <w:rsid w:val="000F2608"/>
    <w:rsid w:val="000F2E89"/>
    <w:rsid w:val="000F459F"/>
    <w:rsid w:val="000F5371"/>
    <w:rsid w:val="00102B59"/>
    <w:rsid w:val="00104687"/>
    <w:rsid w:val="001058C2"/>
    <w:rsid w:val="00105EE5"/>
    <w:rsid w:val="00106610"/>
    <w:rsid w:val="00106A40"/>
    <w:rsid w:val="00107127"/>
    <w:rsid w:val="00110B8D"/>
    <w:rsid w:val="001116FA"/>
    <w:rsid w:val="00116194"/>
    <w:rsid w:val="0011713B"/>
    <w:rsid w:val="00120054"/>
    <w:rsid w:val="00120632"/>
    <w:rsid w:val="00120CEA"/>
    <w:rsid w:val="0012527F"/>
    <w:rsid w:val="001256F7"/>
    <w:rsid w:val="00125B28"/>
    <w:rsid w:val="00132A36"/>
    <w:rsid w:val="0013419F"/>
    <w:rsid w:val="00137ACE"/>
    <w:rsid w:val="00137E07"/>
    <w:rsid w:val="001507ED"/>
    <w:rsid w:val="00151A5B"/>
    <w:rsid w:val="00155BCA"/>
    <w:rsid w:val="00160DCC"/>
    <w:rsid w:val="00161894"/>
    <w:rsid w:val="001655AB"/>
    <w:rsid w:val="001658BE"/>
    <w:rsid w:val="0016628F"/>
    <w:rsid w:val="0017319C"/>
    <w:rsid w:val="00173A95"/>
    <w:rsid w:val="001766D0"/>
    <w:rsid w:val="00180636"/>
    <w:rsid w:val="00180F1F"/>
    <w:rsid w:val="00183C50"/>
    <w:rsid w:val="00191B14"/>
    <w:rsid w:val="00191CD0"/>
    <w:rsid w:val="00196D90"/>
    <w:rsid w:val="001A02B1"/>
    <w:rsid w:val="001A2EED"/>
    <w:rsid w:val="001A755D"/>
    <w:rsid w:val="001B11DD"/>
    <w:rsid w:val="001B2E48"/>
    <w:rsid w:val="001B33B7"/>
    <w:rsid w:val="001B5B7A"/>
    <w:rsid w:val="001C2497"/>
    <w:rsid w:val="001C29B4"/>
    <w:rsid w:val="001C6A92"/>
    <w:rsid w:val="001C6D0B"/>
    <w:rsid w:val="001C7484"/>
    <w:rsid w:val="001D0B05"/>
    <w:rsid w:val="001D0E60"/>
    <w:rsid w:val="001D23F0"/>
    <w:rsid w:val="001D674D"/>
    <w:rsid w:val="001E05D2"/>
    <w:rsid w:val="001E12CC"/>
    <w:rsid w:val="001E1B93"/>
    <w:rsid w:val="001E34EF"/>
    <w:rsid w:val="001E59E2"/>
    <w:rsid w:val="001E64DB"/>
    <w:rsid w:val="001E7F50"/>
    <w:rsid w:val="001F0345"/>
    <w:rsid w:val="001F159E"/>
    <w:rsid w:val="001F22BC"/>
    <w:rsid w:val="001F4CC4"/>
    <w:rsid w:val="002003F5"/>
    <w:rsid w:val="00201B39"/>
    <w:rsid w:val="00202079"/>
    <w:rsid w:val="00202652"/>
    <w:rsid w:val="0020404A"/>
    <w:rsid w:val="002044DE"/>
    <w:rsid w:val="0020653C"/>
    <w:rsid w:val="00207BEB"/>
    <w:rsid w:val="00210C40"/>
    <w:rsid w:val="00215DCB"/>
    <w:rsid w:val="00215EEB"/>
    <w:rsid w:val="00216CBF"/>
    <w:rsid w:val="00217546"/>
    <w:rsid w:val="002212A2"/>
    <w:rsid w:val="0022219F"/>
    <w:rsid w:val="00222453"/>
    <w:rsid w:val="00225255"/>
    <w:rsid w:val="0022608B"/>
    <w:rsid w:val="002277C8"/>
    <w:rsid w:val="0023028E"/>
    <w:rsid w:val="002321D8"/>
    <w:rsid w:val="00232CB2"/>
    <w:rsid w:val="002355AA"/>
    <w:rsid w:val="00235931"/>
    <w:rsid w:val="002374E0"/>
    <w:rsid w:val="00240808"/>
    <w:rsid w:val="00240D19"/>
    <w:rsid w:val="00240FAC"/>
    <w:rsid w:val="00241B41"/>
    <w:rsid w:val="002527E7"/>
    <w:rsid w:val="00253211"/>
    <w:rsid w:val="00254822"/>
    <w:rsid w:val="002555C1"/>
    <w:rsid w:val="002621A2"/>
    <w:rsid w:val="0026640D"/>
    <w:rsid w:val="00266849"/>
    <w:rsid w:val="0026759B"/>
    <w:rsid w:val="00267C47"/>
    <w:rsid w:val="00276666"/>
    <w:rsid w:val="00276BB2"/>
    <w:rsid w:val="00277E82"/>
    <w:rsid w:val="00280038"/>
    <w:rsid w:val="00280EEC"/>
    <w:rsid w:val="0028107D"/>
    <w:rsid w:val="00283EC4"/>
    <w:rsid w:val="0028562D"/>
    <w:rsid w:val="00285E3C"/>
    <w:rsid w:val="00285F05"/>
    <w:rsid w:val="00287D07"/>
    <w:rsid w:val="00290704"/>
    <w:rsid w:val="00291907"/>
    <w:rsid w:val="00291D43"/>
    <w:rsid w:val="00295F25"/>
    <w:rsid w:val="002964BD"/>
    <w:rsid w:val="002A23EB"/>
    <w:rsid w:val="002A3BE8"/>
    <w:rsid w:val="002A42CB"/>
    <w:rsid w:val="002A4727"/>
    <w:rsid w:val="002A55A9"/>
    <w:rsid w:val="002A55F2"/>
    <w:rsid w:val="002A5808"/>
    <w:rsid w:val="002A5AFC"/>
    <w:rsid w:val="002B030E"/>
    <w:rsid w:val="002B0A33"/>
    <w:rsid w:val="002C3A00"/>
    <w:rsid w:val="002D1B20"/>
    <w:rsid w:val="002D7B40"/>
    <w:rsid w:val="002E350B"/>
    <w:rsid w:val="002E3FAF"/>
    <w:rsid w:val="002E588A"/>
    <w:rsid w:val="002E6B34"/>
    <w:rsid w:val="002E7CD1"/>
    <w:rsid w:val="002F2A10"/>
    <w:rsid w:val="002F462C"/>
    <w:rsid w:val="00302E5B"/>
    <w:rsid w:val="00303348"/>
    <w:rsid w:val="003040C9"/>
    <w:rsid w:val="0030527E"/>
    <w:rsid w:val="003073FC"/>
    <w:rsid w:val="003077AB"/>
    <w:rsid w:val="00310A49"/>
    <w:rsid w:val="00315047"/>
    <w:rsid w:val="003169CC"/>
    <w:rsid w:val="00320A01"/>
    <w:rsid w:val="00320E2A"/>
    <w:rsid w:val="00321486"/>
    <w:rsid w:val="00321C67"/>
    <w:rsid w:val="00322EE2"/>
    <w:rsid w:val="00327347"/>
    <w:rsid w:val="00327677"/>
    <w:rsid w:val="00332EB4"/>
    <w:rsid w:val="00333877"/>
    <w:rsid w:val="00334F22"/>
    <w:rsid w:val="00344E16"/>
    <w:rsid w:val="0034561C"/>
    <w:rsid w:val="00346AD2"/>
    <w:rsid w:val="00347A66"/>
    <w:rsid w:val="00352B73"/>
    <w:rsid w:val="003544BA"/>
    <w:rsid w:val="00354721"/>
    <w:rsid w:val="00354DAE"/>
    <w:rsid w:val="00356795"/>
    <w:rsid w:val="003608FF"/>
    <w:rsid w:val="003620F1"/>
    <w:rsid w:val="00366D59"/>
    <w:rsid w:val="00370376"/>
    <w:rsid w:val="00376FB3"/>
    <w:rsid w:val="00380386"/>
    <w:rsid w:val="00381DC9"/>
    <w:rsid w:val="003821FA"/>
    <w:rsid w:val="0038436A"/>
    <w:rsid w:val="003847F3"/>
    <w:rsid w:val="00385082"/>
    <w:rsid w:val="003859B5"/>
    <w:rsid w:val="0038628F"/>
    <w:rsid w:val="0038647E"/>
    <w:rsid w:val="00390AB2"/>
    <w:rsid w:val="003916CC"/>
    <w:rsid w:val="003929A8"/>
    <w:rsid w:val="00393255"/>
    <w:rsid w:val="003A1C9B"/>
    <w:rsid w:val="003A27D0"/>
    <w:rsid w:val="003A2CBF"/>
    <w:rsid w:val="003A608C"/>
    <w:rsid w:val="003B2717"/>
    <w:rsid w:val="003B4637"/>
    <w:rsid w:val="003B5A55"/>
    <w:rsid w:val="003B6D09"/>
    <w:rsid w:val="003B6F3C"/>
    <w:rsid w:val="003C4B80"/>
    <w:rsid w:val="003C6024"/>
    <w:rsid w:val="003C6509"/>
    <w:rsid w:val="003D0B75"/>
    <w:rsid w:val="003D2C91"/>
    <w:rsid w:val="003D2E69"/>
    <w:rsid w:val="003D40F9"/>
    <w:rsid w:val="003D4447"/>
    <w:rsid w:val="003D45A9"/>
    <w:rsid w:val="003E482F"/>
    <w:rsid w:val="003E6ADB"/>
    <w:rsid w:val="003E6EFC"/>
    <w:rsid w:val="003F121D"/>
    <w:rsid w:val="003F2ED4"/>
    <w:rsid w:val="003F39D4"/>
    <w:rsid w:val="003F75DE"/>
    <w:rsid w:val="0040611D"/>
    <w:rsid w:val="0040664D"/>
    <w:rsid w:val="00406B79"/>
    <w:rsid w:val="00411994"/>
    <w:rsid w:val="004120D1"/>
    <w:rsid w:val="004120F7"/>
    <w:rsid w:val="00415445"/>
    <w:rsid w:val="00417422"/>
    <w:rsid w:val="00420725"/>
    <w:rsid w:val="00420B7E"/>
    <w:rsid w:val="00423118"/>
    <w:rsid w:val="00424B2A"/>
    <w:rsid w:val="004303CD"/>
    <w:rsid w:val="0043051F"/>
    <w:rsid w:val="00431502"/>
    <w:rsid w:val="00431DC1"/>
    <w:rsid w:val="00432757"/>
    <w:rsid w:val="00437209"/>
    <w:rsid w:val="00443A7B"/>
    <w:rsid w:val="00443ECE"/>
    <w:rsid w:val="00444DBA"/>
    <w:rsid w:val="004452C4"/>
    <w:rsid w:val="00446F6D"/>
    <w:rsid w:val="00451384"/>
    <w:rsid w:val="00454254"/>
    <w:rsid w:val="00454492"/>
    <w:rsid w:val="004554C8"/>
    <w:rsid w:val="004573AE"/>
    <w:rsid w:val="00460C2A"/>
    <w:rsid w:val="00462F59"/>
    <w:rsid w:val="004637D3"/>
    <w:rsid w:val="0046535B"/>
    <w:rsid w:val="00465B61"/>
    <w:rsid w:val="00467B88"/>
    <w:rsid w:val="00467E6E"/>
    <w:rsid w:val="004731DE"/>
    <w:rsid w:val="00473311"/>
    <w:rsid w:val="00476547"/>
    <w:rsid w:val="00476870"/>
    <w:rsid w:val="004816FE"/>
    <w:rsid w:val="00481A2A"/>
    <w:rsid w:val="004853DB"/>
    <w:rsid w:val="0049027C"/>
    <w:rsid w:val="00491B87"/>
    <w:rsid w:val="00493079"/>
    <w:rsid w:val="004A14C9"/>
    <w:rsid w:val="004A5538"/>
    <w:rsid w:val="004B046B"/>
    <w:rsid w:val="004B180E"/>
    <w:rsid w:val="004B1955"/>
    <w:rsid w:val="004B21E4"/>
    <w:rsid w:val="004B2E01"/>
    <w:rsid w:val="004B6135"/>
    <w:rsid w:val="004C5D63"/>
    <w:rsid w:val="004C6DE1"/>
    <w:rsid w:val="004D0BFE"/>
    <w:rsid w:val="004D3001"/>
    <w:rsid w:val="004D7129"/>
    <w:rsid w:val="004E04F6"/>
    <w:rsid w:val="004E1982"/>
    <w:rsid w:val="004E3FD8"/>
    <w:rsid w:val="004E4A1F"/>
    <w:rsid w:val="004E5592"/>
    <w:rsid w:val="004E7FCB"/>
    <w:rsid w:val="004F001F"/>
    <w:rsid w:val="004F0FE8"/>
    <w:rsid w:val="004F17BC"/>
    <w:rsid w:val="004F2177"/>
    <w:rsid w:val="004F7A60"/>
    <w:rsid w:val="00502309"/>
    <w:rsid w:val="005046EA"/>
    <w:rsid w:val="00510BBA"/>
    <w:rsid w:val="00510C44"/>
    <w:rsid w:val="00513B93"/>
    <w:rsid w:val="00514D8F"/>
    <w:rsid w:val="00516123"/>
    <w:rsid w:val="00516137"/>
    <w:rsid w:val="005168C8"/>
    <w:rsid w:val="00517351"/>
    <w:rsid w:val="00517F22"/>
    <w:rsid w:val="00520008"/>
    <w:rsid w:val="0052346E"/>
    <w:rsid w:val="00524817"/>
    <w:rsid w:val="00525FE6"/>
    <w:rsid w:val="0052601D"/>
    <w:rsid w:val="00530E05"/>
    <w:rsid w:val="00535581"/>
    <w:rsid w:val="0053616F"/>
    <w:rsid w:val="005402A1"/>
    <w:rsid w:val="00540F60"/>
    <w:rsid w:val="0054313B"/>
    <w:rsid w:val="0054418D"/>
    <w:rsid w:val="00544782"/>
    <w:rsid w:val="00545610"/>
    <w:rsid w:val="005464F3"/>
    <w:rsid w:val="005506F3"/>
    <w:rsid w:val="00550E95"/>
    <w:rsid w:val="00560C20"/>
    <w:rsid w:val="005611C5"/>
    <w:rsid w:val="0056398A"/>
    <w:rsid w:val="005645CC"/>
    <w:rsid w:val="0056791B"/>
    <w:rsid w:val="005709D3"/>
    <w:rsid w:val="00571DB1"/>
    <w:rsid w:val="00572614"/>
    <w:rsid w:val="00573B93"/>
    <w:rsid w:val="00574051"/>
    <w:rsid w:val="0057541C"/>
    <w:rsid w:val="00575B21"/>
    <w:rsid w:val="00576990"/>
    <w:rsid w:val="00576E2E"/>
    <w:rsid w:val="00577B80"/>
    <w:rsid w:val="005838D5"/>
    <w:rsid w:val="00585803"/>
    <w:rsid w:val="00592D24"/>
    <w:rsid w:val="00593432"/>
    <w:rsid w:val="005978A8"/>
    <w:rsid w:val="005A0B9D"/>
    <w:rsid w:val="005A355A"/>
    <w:rsid w:val="005A6EFF"/>
    <w:rsid w:val="005B032B"/>
    <w:rsid w:val="005B0330"/>
    <w:rsid w:val="005B26ED"/>
    <w:rsid w:val="005B37FE"/>
    <w:rsid w:val="005B3AAB"/>
    <w:rsid w:val="005B60C8"/>
    <w:rsid w:val="005C37E1"/>
    <w:rsid w:val="005C7532"/>
    <w:rsid w:val="005D17B9"/>
    <w:rsid w:val="005D1F6B"/>
    <w:rsid w:val="005D22E4"/>
    <w:rsid w:val="005D40FF"/>
    <w:rsid w:val="005E690F"/>
    <w:rsid w:val="005E715A"/>
    <w:rsid w:val="005F000D"/>
    <w:rsid w:val="005F070C"/>
    <w:rsid w:val="005F088E"/>
    <w:rsid w:val="005F6B4A"/>
    <w:rsid w:val="005F6DFE"/>
    <w:rsid w:val="00600E1A"/>
    <w:rsid w:val="00603E73"/>
    <w:rsid w:val="00604358"/>
    <w:rsid w:val="00605DE5"/>
    <w:rsid w:val="00610C89"/>
    <w:rsid w:val="00615C3D"/>
    <w:rsid w:val="006163FA"/>
    <w:rsid w:val="006166A6"/>
    <w:rsid w:val="0062216A"/>
    <w:rsid w:val="006251F3"/>
    <w:rsid w:val="006339DD"/>
    <w:rsid w:val="00635E17"/>
    <w:rsid w:val="006401A7"/>
    <w:rsid w:val="0064190F"/>
    <w:rsid w:val="00642707"/>
    <w:rsid w:val="00644F2C"/>
    <w:rsid w:val="006462FB"/>
    <w:rsid w:val="00646C0F"/>
    <w:rsid w:val="00653C74"/>
    <w:rsid w:val="00655857"/>
    <w:rsid w:val="00657241"/>
    <w:rsid w:val="00657344"/>
    <w:rsid w:val="00657547"/>
    <w:rsid w:val="0066708E"/>
    <w:rsid w:val="0067082A"/>
    <w:rsid w:val="00672C63"/>
    <w:rsid w:val="006733D1"/>
    <w:rsid w:val="00677933"/>
    <w:rsid w:val="00681D62"/>
    <w:rsid w:val="006829C2"/>
    <w:rsid w:val="00686A65"/>
    <w:rsid w:val="0068703F"/>
    <w:rsid w:val="00687DB3"/>
    <w:rsid w:val="00694344"/>
    <w:rsid w:val="0069605B"/>
    <w:rsid w:val="0069613E"/>
    <w:rsid w:val="00697500"/>
    <w:rsid w:val="006A0101"/>
    <w:rsid w:val="006A15DE"/>
    <w:rsid w:val="006A6C6B"/>
    <w:rsid w:val="006B05D1"/>
    <w:rsid w:val="006B3D73"/>
    <w:rsid w:val="006B4093"/>
    <w:rsid w:val="006B480A"/>
    <w:rsid w:val="006C1A40"/>
    <w:rsid w:val="006C75BE"/>
    <w:rsid w:val="006C7A9A"/>
    <w:rsid w:val="006D203C"/>
    <w:rsid w:val="006D2EF7"/>
    <w:rsid w:val="006D584C"/>
    <w:rsid w:val="006D6514"/>
    <w:rsid w:val="006D6F8F"/>
    <w:rsid w:val="006D72B1"/>
    <w:rsid w:val="006D78B8"/>
    <w:rsid w:val="006E083F"/>
    <w:rsid w:val="006E101F"/>
    <w:rsid w:val="006E2214"/>
    <w:rsid w:val="006E37EE"/>
    <w:rsid w:val="006E4D1F"/>
    <w:rsid w:val="006E615B"/>
    <w:rsid w:val="006E6CE6"/>
    <w:rsid w:val="006E7A3C"/>
    <w:rsid w:val="006F004C"/>
    <w:rsid w:val="006F5EA6"/>
    <w:rsid w:val="006F7569"/>
    <w:rsid w:val="006F75FE"/>
    <w:rsid w:val="00701070"/>
    <w:rsid w:val="0070357F"/>
    <w:rsid w:val="007040AF"/>
    <w:rsid w:val="00704B82"/>
    <w:rsid w:val="007058F4"/>
    <w:rsid w:val="007103AC"/>
    <w:rsid w:val="00715456"/>
    <w:rsid w:val="007171E1"/>
    <w:rsid w:val="00717AB8"/>
    <w:rsid w:val="00720DC2"/>
    <w:rsid w:val="00725D8D"/>
    <w:rsid w:val="00726BB6"/>
    <w:rsid w:val="007360DE"/>
    <w:rsid w:val="007412B2"/>
    <w:rsid w:val="00742821"/>
    <w:rsid w:val="00743223"/>
    <w:rsid w:val="00745CAA"/>
    <w:rsid w:val="00747C85"/>
    <w:rsid w:val="007574F3"/>
    <w:rsid w:val="00757CE1"/>
    <w:rsid w:val="00761206"/>
    <w:rsid w:val="00771029"/>
    <w:rsid w:val="00772138"/>
    <w:rsid w:val="0077222F"/>
    <w:rsid w:val="00775755"/>
    <w:rsid w:val="00777CFE"/>
    <w:rsid w:val="00782E04"/>
    <w:rsid w:val="00783CBB"/>
    <w:rsid w:val="0078627E"/>
    <w:rsid w:val="00787CBC"/>
    <w:rsid w:val="007922D8"/>
    <w:rsid w:val="00793318"/>
    <w:rsid w:val="007935B0"/>
    <w:rsid w:val="00793CE8"/>
    <w:rsid w:val="00794826"/>
    <w:rsid w:val="007A0324"/>
    <w:rsid w:val="007A1432"/>
    <w:rsid w:val="007A54E6"/>
    <w:rsid w:val="007A6D3B"/>
    <w:rsid w:val="007B09EF"/>
    <w:rsid w:val="007C27E1"/>
    <w:rsid w:val="007C3A92"/>
    <w:rsid w:val="007C47C3"/>
    <w:rsid w:val="007C5CD8"/>
    <w:rsid w:val="007D2E81"/>
    <w:rsid w:val="007D6100"/>
    <w:rsid w:val="007D7EB0"/>
    <w:rsid w:val="007E0D79"/>
    <w:rsid w:val="007E1A15"/>
    <w:rsid w:val="007E358D"/>
    <w:rsid w:val="007E69F8"/>
    <w:rsid w:val="007F0A70"/>
    <w:rsid w:val="007F485A"/>
    <w:rsid w:val="007F5160"/>
    <w:rsid w:val="007F55A8"/>
    <w:rsid w:val="00800AC3"/>
    <w:rsid w:val="00803154"/>
    <w:rsid w:val="00804CD7"/>
    <w:rsid w:val="008064B0"/>
    <w:rsid w:val="00806A15"/>
    <w:rsid w:val="00816852"/>
    <w:rsid w:val="0081734B"/>
    <w:rsid w:val="00817741"/>
    <w:rsid w:val="00824762"/>
    <w:rsid w:val="00825548"/>
    <w:rsid w:val="00827125"/>
    <w:rsid w:val="008271D3"/>
    <w:rsid w:val="008275AF"/>
    <w:rsid w:val="00835C92"/>
    <w:rsid w:val="00837157"/>
    <w:rsid w:val="00845835"/>
    <w:rsid w:val="00851A3D"/>
    <w:rsid w:val="008537C0"/>
    <w:rsid w:val="008550AD"/>
    <w:rsid w:val="008610B2"/>
    <w:rsid w:val="00863112"/>
    <w:rsid w:val="0086311C"/>
    <w:rsid w:val="00863AB8"/>
    <w:rsid w:val="00863CA1"/>
    <w:rsid w:val="00864890"/>
    <w:rsid w:val="00864C97"/>
    <w:rsid w:val="00864CBC"/>
    <w:rsid w:val="00866214"/>
    <w:rsid w:val="00866B36"/>
    <w:rsid w:val="008678D3"/>
    <w:rsid w:val="0087010C"/>
    <w:rsid w:val="00874F0D"/>
    <w:rsid w:val="00875A50"/>
    <w:rsid w:val="008800BC"/>
    <w:rsid w:val="008823A0"/>
    <w:rsid w:val="008840A0"/>
    <w:rsid w:val="00886429"/>
    <w:rsid w:val="0088771D"/>
    <w:rsid w:val="00887B2A"/>
    <w:rsid w:val="00887E5D"/>
    <w:rsid w:val="00893BCF"/>
    <w:rsid w:val="00896E32"/>
    <w:rsid w:val="008978E7"/>
    <w:rsid w:val="008A5A8D"/>
    <w:rsid w:val="008A6326"/>
    <w:rsid w:val="008B0D9F"/>
    <w:rsid w:val="008B4C6E"/>
    <w:rsid w:val="008B68F7"/>
    <w:rsid w:val="008C37AE"/>
    <w:rsid w:val="008C40F1"/>
    <w:rsid w:val="008C51BE"/>
    <w:rsid w:val="008C58E0"/>
    <w:rsid w:val="008C609D"/>
    <w:rsid w:val="008D05F7"/>
    <w:rsid w:val="008D243D"/>
    <w:rsid w:val="008D2A08"/>
    <w:rsid w:val="008D4BCB"/>
    <w:rsid w:val="008D5E84"/>
    <w:rsid w:val="008D64C8"/>
    <w:rsid w:val="008D6748"/>
    <w:rsid w:val="008E0245"/>
    <w:rsid w:val="008F004F"/>
    <w:rsid w:val="008F1D34"/>
    <w:rsid w:val="008F7753"/>
    <w:rsid w:val="008F7B60"/>
    <w:rsid w:val="00900F92"/>
    <w:rsid w:val="009023EF"/>
    <w:rsid w:val="00902C22"/>
    <w:rsid w:val="00904232"/>
    <w:rsid w:val="00907D6F"/>
    <w:rsid w:val="00911B90"/>
    <w:rsid w:val="00916516"/>
    <w:rsid w:val="009244AF"/>
    <w:rsid w:val="0092769B"/>
    <w:rsid w:val="009309A4"/>
    <w:rsid w:val="00931308"/>
    <w:rsid w:val="00936580"/>
    <w:rsid w:val="00941EA4"/>
    <w:rsid w:val="0094277B"/>
    <w:rsid w:val="00944665"/>
    <w:rsid w:val="00945523"/>
    <w:rsid w:val="009514FE"/>
    <w:rsid w:val="00951524"/>
    <w:rsid w:val="00953825"/>
    <w:rsid w:val="00954C2B"/>
    <w:rsid w:val="00957F16"/>
    <w:rsid w:val="009627D7"/>
    <w:rsid w:val="00963A48"/>
    <w:rsid w:val="00967FAB"/>
    <w:rsid w:val="00971A11"/>
    <w:rsid w:val="00973EA1"/>
    <w:rsid w:val="0097677A"/>
    <w:rsid w:val="00977F23"/>
    <w:rsid w:val="00980769"/>
    <w:rsid w:val="0098244A"/>
    <w:rsid w:val="00986A9D"/>
    <w:rsid w:val="0098720F"/>
    <w:rsid w:val="009900A3"/>
    <w:rsid w:val="009902F0"/>
    <w:rsid w:val="00990E31"/>
    <w:rsid w:val="009913DC"/>
    <w:rsid w:val="009920E3"/>
    <w:rsid w:val="009A201C"/>
    <w:rsid w:val="009A39A2"/>
    <w:rsid w:val="009A65DC"/>
    <w:rsid w:val="009B18C3"/>
    <w:rsid w:val="009B42F1"/>
    <w:rsid w:val="009C3B83"/>
    <w:rsid w:val="009C62C3"/>
    <w:rsid w:val="009D1B1C"/>
    <w:rsid w:val="009D4879"/>
    <w:rsid w:val="009D4E09"/>
    <w:rsid w:val="009D4F46"/>
    <w:rsid w:val="009E22CB"/>
    <w:rsid w:val="009F0487"/>
    <w:rsid w:val="009F26EA"/>
    <w:rsid w:val="009F5BAC"/>
    <w:rsid w:val="009F6344"/>
    <w:rsid w:val="00A0259A"/>
    <w:rsid w:val="00A032AC"/>
    <w:rsid w:val="00A03996"/>
    <w:rsid w:val="00A04995"/>
    <w:rsid w:val="00A05FE2"/>
    <w:rsid w:val="00A07505"/>
    <w:rsid w:val="00A1190A"/>
    <w:rsid w:val="00A128C2"/>
    <w:rsid w:val="00A133B6"/>
    <w:rsid w:val="00A147AA"/>
    <w:rsid w:val="00A20A85"/>
    <w:rsid w:val="00A21699"/>
    <w:rsid w:val="00A21883"/>
    <w:rsid w:val="00A249D4"/>
    <w:rsid w:val="00A24D6B"/>
    <w:rsid w:val="00A2633B"/>
    <w:rsid w:val="00A30312"/>
    <w:rsid w:val="00A3068C"/>
    <w:rsid w:val="00A3340A"/>
    <w:rsid w:val="00A335B8"/>
    <w:rsid w:val="00A3397C"/>
    <w:rsid w:val="00A3629E"/>
    <w:rsid w:val="00A37A40"/>
    <w:rsid w:val="00A42E43"/>
    <w:rsid w:val="00A42F85"/>
    <w:rsid w:val="00A43F80"/>
    <w:rsid w:val="00A450D4"/>
    <w:rsid w:val="00A466B8"/>
    <w:rsid w:val="00A518B4"/>
    <w:rsid w:val="00A53868"/>
    <w:rsid w:val="00A53EAB"/>
    <w:rsid w:val="00A5538A"/>
    <w:rsid w:val="00A55CA1"/>
    <w:rsid w:val="00A60671"/>
    <w:rsid w:val="00A61C95"/>
    <w:rsid w:val="00A61DDE"/>
    <w:rsid w:val="00A714F4"/>
    <w:rsid w:val="00A71860"/>
    <w:rsid w:val="00A7194C"/>
    <w:rsid w:val="00A86D9F"/>
    <w:rsid w:val="00A917BF"/>
    <w:rsid w:val="00A925F5"/>
    <w:rsid w:val="00A92C4D"/>
    <w:rsid w:val="00A93382"/>
    <w:rsid w:val="00A941FA"/>
    <w:rsid w:val="00A946EE"/>
    <w:rsid w:val="00A96A6B"/>
    <w:rsid w:val="00A972D3"/>
    <w:rsid w:val="00AA04D5"/>
    <w:rsid w:val="00AA18B1"/>
    <w:rsid w:val="00AA1BDB"/>
    <w:rsid w:val="00AA5846"/>
    <w:rsid w:val="00AA7BF6"/>
    <w:rsid w:val="00AB5175"/>
    <w:rsid w:val="00AC1FBE"/>
    <w:rsid w:val="00AC2841"/>
    <w:rsid w:val="00AC5209"/>
    <w:rsid w:val="00AC6020"/>
    <w:rsid w:val="00AC610A"/>
    <w:rsid w:val="00AD07A0"/>
    <w:rsid w:val="00AD1474"/>
    <w:rsid w:val="00AD1BAE"/>
    <w:rsid w:val="00AD1FBC"/>
    <w:rsid w:val="00AD7A5A"/>
    <w:rsid w:val="00AD7F8D"/>
    <w:rsid w:val="00AE1F0E"/>
    <w:rsid w:val="00AE28DB"/>
    <w:rsid w:val="00AE4175"/>
    <w:rsid w:val="00AE4FA7"/>
    <w:rsid w:val="00AF0B03"/>
    <w:rsid w:val="00AF3397"/>
    <w:rsid w:val="00AF345E"/>
    <w:rsid w:val="00AF4B9C"/>
    <w:rsid w:val="00AF655A"/>
    <w:rsid w:val="00B00D90"/>
    <w:rsid w:val="00B05C0A"/>
    <w:rsid w:val="00B178E5"/>
    <w:rsid w:val="00B21BA4"/>
    <w:rsid w:val="00B2324F"/>
    <w:rsid w:val="00B27754"/>
    <w:rsid w:val="00B30D6D"/>
    <w:rsid w:val="00B32EF0"/>
    <w:rsid w:val="00B32F04"/>
    <w:rsid w:val="00B3416C"/>
    <w:rsid w:val="00B35D69"/>
    <w:rsid w:val="00B374FB"/>
    <w:rsid w:val="00B42FB2"/>
    <w:rsid w:val="00B44130"/>
    <w:rsid w:val="00B5103A"/>
    <w:rsid w:val="00B52057"/>
    <w:rsid w:val="00B53ABB"/>
    <w:rsid w:val="00B54639"/>
    <w:rsid w:val="00B55308"/>
    <w:rsid w:val="00B5570F"/>
    <w:rsid w:val="00B55744"/>
    <w:rsid w:val="00B55810"/>
    <w:rsid w:val="00B55820"/>
    <w:rsid w:val="00B56B64"/>
    <w:rsid w:val="00B57553"/>
    <w:rsid w:val="00B62430"/>
    <w:rsid w:val="00B635EF"/>
    <w:rsid w:val="00B65E2A"/>
    <w:rsid w:val="00B67018"/>
    <w:rsid w:val="00B701B0"/>
    <w:rsid w:val="00B73623"/>
    <w:rsid w:val="00B75B6C"/>
    <w:rsid w:val="00B76DE0"/>
    <w:rsid w:val="00B80CCA"/>
    <w:rsid w:val="00B85F20"/>
    <w:rsid w:val="00B86466"/>
    <w:rsid w:val="00B9105C"/>
    <w:rsid w:val="00B916CE"/>
    <w:rsid w:val="00B91E5B"/>
    <w:rsid w:val="00B95149"/>
    <w:rsid w:val="00B9518C"/>
    <w:rsid w:val="00B97E7D"/>
    <w:rsid w:val="00BA1BCD"/>
    <w:rsid w:val="00BA2BBA"/>
    <w:rsid w:val="00BB6732"/>
    <w:rsid w:val="00BB7400"/>
    <w:rsid w:val="00BC033B"/>
    <w:rsid w:val="00BC1A2A"/>
    <w:rsid w:val="00BC5F93"/>
    <w:rsid w:val="00BC6EC1"/>
    <w:rsid w:val="00BD0F8C"/>
    <w:rsid w:val="00BD19AC"/>
    <w:rsid w:val="00BD4D0D"/>
    <w:rsid w:val="00BD647F"/>
    <w:rsid w:val="00BE13B7"/>
    <w:rsid w:val="00BE2194"/>
    <w:rsid w:val="00BE591C"/>
    <w:rsid w:val="00BE76B3"/>
    <w:rsid w:val="00BE7C20"/>
    <w:rsid w:val="00BF3149"/>
    <w:rsid w:val="00BF37A6"/>
    <w:rsid w:val="00BF50C7"/>
    <w:rsid w:val="00BF5304"/>
    <w:rsid w:val="00C00041"/>
    <w:rsid w:val="00C01F63"/>
    <w:rsid w:val="00C03747"/>
    <w:rsid w:val="00C040FE"/>
    <w:rsid w:val="00C05460"/>
    <w:rsid w:val="00C05D30"/>
    <w:rsid w:val="00C06DB8"/>
    <w:rsid w:val="00C11FF9"/>
    <w:rsid w:val="00C13642"/>
    <w:rsid w:val="00C14D09"/>
    <w:rsid w:val="00C14E91"/>
    <w:rsid w:val="00C1528E"/>
    <w:rsid w:val="00C179C3"/>
    <w:rsid w:val="00C2074F"/>
    <w:rsid w:val="00C2222E"/>
    <w:rsid w:val="00C26F03"/>
    <w:rsid w:val="00C308F2"/>
    <w:rsid w:val="00C30B87"/>
    <w:rsid w:val="00C338D5"/>
    <w:rsid w:val="00C3445F"/>
    <w:rsid w:val="00C35824"/>
    <w:rsid w:val="00C37C22"/>
    <w:rsid w:val="00C425B4"/>
    <w:rsid w:val="00C5141D"/>
    <w:rsid w:val="00C51AB4"/>
    <w:rsid w:val="00C53288"/>
    <w:rsid w:val="00C553B7"/>
    <w:rsid w:val="00C55B26"/>
    <w:rsid w:val="00C55BE6"/>
    <w:rsid w:val="00C57971"/>
    <w:rsid w:val="00C647A4"/>
    <w:rsid w:val="00C655C4"/>
    <w:rsid w:val="00C66DD8"/>
    <w:rsid w:val="00C71FC8"/>
    <w:rsid w:val="00C73EE4"/>
    <w:rsid w:val="00C754FB"/>
    <w:rsid w:val="00C77D48"/>
    <w:rsid w:val="00C8072D"/>
    <w:rsid w:val="00C8229B"/>
    <w:rsid w:val="00C832DF"/>
    <w:rsid w:val="00C86B2E"/>
    <w:rsid w:val="00C87866"/>
    <w:rsid w:val="00C9042E"/>
    <w:rsid w:val="00C927D2"/>
    <w:rsid w:val="00C968FD"/>
    <w:rsid w:val="00C97F3C"/>
    <w:rsid w:val="00CA050A"/>
    <w:rsid w:val="00CA16B8"/>
    <w:rsid w:val="00CB4781"/>
    <w:rsid w:val="00CB5B5B"/>
    <w:rsid w:val="00CB7385"/>
    <w:rsid w:val="00CC0D0E"/>
    <w:rsid w:val="00CC0FAA"/>
    <w:rsid w:val="00CC5554"/>
    <w:rsid w:val="00CC6B0A"/>
    <w:rsid w:val="00CC7E55"/>
    <w:rsid w:val="00CD03F9"/>
    <w:rsid w:val="00CD22AF"/>
    <w:rsid w:val="00CD4AB0"/>
    <w:rsid w:val="00CE2285"/>
    <w:rsid w:val="00CE45B8"/>
    <w:rsid w:val="00CE51C0"/>
    <w:rsid w:val="00CE6112"/>
    <w:rsid w:val="00CE6A93"/>
    <w:rsid w:val="00CE7F5C"/>
    <w:rsid w:val="00CF0BB5"/>
    <w:rsid w:val="00CF0C8E"/>
    <w:rsid w:val="00CF53F1"/>
    <w:rsid w:val="00CF5F61"/>
    <w:rsid w:val="00D00733"/>
    <w:rsid w:val="00D01726"/>
    <w:rsid w:val="00D01C83"/>
    <w:rsid w:val="00D05479"/>
    <w:rsid w:val="00D0630F"/>
    <w:rsid w:val="00D067D2"/>
    <w:rsid w:val="00D20FE6"/>
    <w:rsid w:val="00D240EE"/>
    <w:rsid w:val="00D26FF0"/>
    <w:rsid w:val="00D27AAC"/>
    <w:rsid w:val="00D31538"/>
    <w:rsid w:val="00D32E85"/>
    <w:rsid w:val="00D33A80"/>
    <w:rsid w:val="00D375DB"/>
    <w:rsid w:val="00D37956"/>
    <w:rsid w:val="00D54D3F"/>
    <w:rsid w:val="00D5584E"/>
    <w:rsid w:val="00D63248"/>
    <w:rsid w:val="00D632ED"/>
    <w:rsid w:val="00D63711"/>
    <w:rsid w:val="00D64A6F"/>
    <w:rsid w:val="00D67805"/>
    <w:rsid w:val="00D70358"/>
    <w:rsid w:val="00D71127"/>
    <w:rsid w:val="00D73BAB"/>
    <w:rsid w:val="00D73C44"/>
    <w:rsid w:val="00D75446"/>
    <w:rsid w:val="00D7791E"/>
    <w:rsid w:val="00D80C7B"/>
    <w:rsid w:val="00D83EAA"/>
    <w:rsid w:val="00D8575E"/>
    <w:rsid w:val="00D85B16"/>
    <w:rsid w:val="00D87079"/>
    <w:rsid w:val="00D906E7"/>
    <w:rsid w:val="00D920E8"/>
    <w:rsid w:val="00D931B3"/>
    <w:rsid w:val="00D939BC"/>
    <w:rsid w:val="00D94ADE"/>
    <w:rsid w:val="00D96064"/>
    <w:rsid w:val="00DA2123"/>
    <w:rsid w:val="00DA3615"/>
    <w:rsid w:val="00DB0D79"/>
    <w:rsid w:val="00DB0FF7"/>
    <w:rsid w:val="00DB2341"/>
    <w:rsid w:val="00DB2A8B"/>
    <w:rsid w:val="00DB34D4"/>
    <w:rsid w:val="00DB7707"/>
    <w:rsid w:val="00DC1D08"/>
    <w:rsid w:val="00DC251C"/>
    <w:rsid w:val="00DC44A7"/>
    <w:rsid w:val="00DC59B2"/>
    <w:rsid w:val="00DD173F"/>
    <w:rsid w:val="00DD1AD3"/>
    <w:rsid w:val="00DD20A9"/>
    <w:rsid w:val="00DD273A"/>
    <w:rsid w:val="00DD7614"/>
    <w:rsid w:val="00DE287E"/>
    <w:rsid w:val="00DE317A"/>
    <w:rsid w:val="00DE50DC"/>
    <w:rsid w:val="00DE6442"/>
    <w:rsid w:val="00DF0F85"/>
    <w:rsid w:val="00DF381C"/>
    <w:rsid w:val="00DF5CA0"/>
    <w:rsid w:val="00DF6050"/>
    <w:rsid w:val="00DF6634"/>
    <w:rsid w:val="00DF66D9"/>
    <w:rsid w:val="00E0510B"/>
    <w:rsid w:val="00E0597F"/>
    <w:rsid w:val="00E06125"/>
    <w:rsid w:val="00E128B0"/>
    <w:rsid w:val="00E15A33"/>
    <w:rsid w:val="00E15B3D"/>
    <w:rsid w:val="00E172B0"/>
    <w:rsid w:val="00E17495"/>
    <w:rsid w:val="00E17EAB"/>
    <w:rsid w:val="00E20572"/>
    <w:rsid w:val="00E22CF4"/>
    <w:rsid w:val="00E30AC4"/>
    <w:rsid w:val="00E359EF"/>
    <w:rsid w:val="00E36128"/>
    <w:rsid w:val="00E42454"/>
    <w:rsid w:val="00E43B25"/>
    <w:rsid w:val="00E50173"/>
    <w:rsid w:val="00E51139"/>
    <w:rsid w:val="00E53B68"/>
    <w:rsid w:val="00E57A15"/>
    <w:rsid w:val="00E603C5"/>
    <w:rsid w:val="00E606F5"/>
    <w:rsid w:val="00E609EB"/>
    <w:rsid w:val="00E61118"/>
    <w:rsid w:val="00E62620"/>
    <w:rsid w:val="00E6303C"/>
    <w:rsid w:val="00E64E89"/>
    <w:rsid w:val="00E65EFC"/>
    <w:rsid w:val="00E66AB2"/>
    <w:rsid w:val="00E674E9"/>
    <w:rsid w:val="00E67CD7"/>
    <w:rsid w:val="00E75359"/>
    <w:rsid w:val="00E76F24"/>
    <w:rsid w:val="00E822F3"/>
    <w:rsid w:val="00E82ED3"/>
    <w:rsid w:val="00E85502"/>
    <w:rsid w:val="00E86392"/>
    <w:rsid w:val="00E91C0C"/>
    <w:rsid w:val="00E97266"/>
    <w:rsid w:val="00EA3AEF"/>
    <w:rsid w:val="00EB2AB7"/>
    <w:rsid w:val="00EB3C90"/>
    <w:rsid w:val="00EC2BB1"/>
    <w:rsid w:val="00EC5DFF"/>
    <w:rsid w:val="00EC6556"/>
    <w:rsid w:val="00EC7150"/>
    <w:rsid w:val="00EC7D2C"/>
    <w:rsid w:val="00ED0403"/>
    <w:rsid w:val="00ED1B52"/>
    <w:rsid w:val="00ED1F56"/>
    <w:rsid w:val="00ED550C"/>
    <w:rsid w:val="00ED5E2F"/>
    <w:rsid w:val="00EE1E6D"/>
    <w:rsid w:val="00EE302A"/>
    <w:rsid w:val="00EF012E"/>
    <w:rsid w:val="00EF086E"/>
    <w:rsid w:val="00EF1508"/>
    <w:rsid w:val="00EF4DD4"/>
    <w:rsid w:val="00EF6C47"/>
    <w:rsid w:val="00EF7D54"/>
    <w:rsid w:val="00F00112"/>
    <w:rsid w:val="00F00F1A"/>
    <w:rsid w:val="00F011CD"/>
    <w:rsid w:val="00F015D6"/>
    <w:rsid w:val="00F06175"/>
    <w:rsid w:val="00F10DED"/>
    <w:rsid w:val="00F13A2A"/>
    <w:rsid w:val="00F15B68"/>
    <w:rsid w:val="00F20C18"/>
    <w:rsid w:val="00F21284"/>
    <w:rsid w:val="00F2275E"/>
    <w:rsid w:val="00F229E8"/>
    <w:rsid w:val="00F22D29"/>
    <w:rsid w:val="00F25B9D"/>
    <w:rsid w:val="00F3551E"/>
    <w:rsid w:val="00F36C8B"/>
    <w:rsid w:val="00F3710E"/>
    <w:rsid w:val="00F47574"/>
    <w:rsid w:val="00F5090A"/>
    <w:rsid w:val="00F50931"/>
    <w:rsid w:val="00F52E95"/>
    <w:rsid w:val="00F56881"/>
    <w:rsid w:val="00F61371"/>
    <w:rsid w:val="00F61553"/>
    <w:rsid w:val="00F61883"/>
    <w:rsid w:val="00F64476"/>
    <w:rsid w:val="00F73F1E"/>
    <w:rsid w:val="00F74347"/>
    <w:rsid w:val="00F75D02"/>
    <w:rsid w:val="00F800B4"/>
    <w:rsid w:val="00F80DBD"/>
    <w:rsid w:val="00F82FFD"/>
    <w:rsid w:val="00F850ED"/>
    <w:rsid w:val="00F9091C"/>
    <w:rsid w:val="00F94674"/>
    <w:rsid w:val="00F964FB"/>
    <w:rsid w:val="00FA03A7"/>
    <w:rsid w:val="00FA0E8C"/>
    <w:rsid w:val="00FA194D"/>
    <w:rsid w:val="00FA1B4F"/>
    <w:rsid w:val="00FA3441"/>
    <w:rsid w:val="00FA427A"/>
    <w:rsid w:val="00FA6C75"/>
    <w:rsid w:val="00FA76D5"/>
    <w:rsid w:val="00FB016A"/>
    <w:rsid w:val="00FB4788"/>
    <w:rsid w:val="00FB5528"/>
    <w:rsid w:val="00FC037C"/>
    <w:rsid w:val="00FC2113"/>
    <w:rsid w:val="00FC3842"/>
    <w:rsid w:val="00FD122F"/>
    <w:rsid w:val="00FD21CD"/>
    <w:rsid w:val="00FD2292"/>
    <w:rsid w:val="00FD73D8"/>
    <w:rsid w:val="00FE0D98"/>
    <w:rsid w:val="00FE4257"/>
    <w:rsid w:val="00FE4795"/>
    <w:rsid w:val="00FE6384"/>
    <w:rsid w:val="00FF0A17"/>
    <w:rsid w:val="00FF2190"/>
    <w:rsid w:val="00FF27D7"/>
    <w:rsid w:val="00FF32C8"/>
    <w:rsid w:val="00FF3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82"/>
    <w:pPr>
      <w:ind w:left="720"/>
      <w:contextualSpacing/>
    </w:pPr>
  </w:style>
  <w:style w:type="character" w:styleId="Hyperlink">
    <w:name w:val="Hyperlink"/>
    <w:basedOn w:val="DefaultParagraphFont"/>
    <w:uiPriority w:val="99"/>
    <w:unhideWhenUsed/>
    <w:rsid w:val="00CF0BB5"/>
    <w:rPr>
      <w:color w:val="0000FF" w:themeColor="hyperlink"/>
      <w:u w:val="single"/>
    </w:rPr>
  </w:style>
  <w:style w:type="paragraph" w:styleId="BalloonText">
    <w:name w:val="Balloon Text"/>
    <w:basedOn w:val="Normal"/>
    <w:link w:val="BalloonTextChar"/>
    <w:uiPriority w:val="99"/>
    <w:semiHidden/>
    <w:unhideWhenUsed/>
    <w:rsid w:val="002A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c.otsego@gmail.com" TargetMode="External"/><Relationship Id="rId3" Type="http://schemas.openxmlformats.org/officeDocument/2006/relationships/settings" Target="settings.xml"/><Relationship Id="rId7" Type="http://schemas.openxmlformats.org/officeDocument/2006/relationships/hyperlink" Target="mailto:blscustom@char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tyhartmann@yaho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Lori</cp:lastModifiedBy>
  <cp:revision>2</cp:revision>
  <cp:lastPrinted>2014-02-01T18:04:00Z</cp:lastPrinted>
  <dcterms:created xsi:type="dcterms:W3CDTF">2014-02-01T18:05:00Z</dcterms:created>
  <dcterms:modified xsi:type="dcterms:W3CDTF">2014-02-01T18:05:00Z</dcterms:modified>
</cp:coreProperties>
</file>