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B3" w:rsidRPr="00120054" w:rsidRDefault="002A3BE8" w:rsidP="00971A11">
      <w:pPr>
        <w:spacing w:after="0"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161449</wp:posOffset>
            </wp:positionH>
            <wp:positionV relativeFrom="paragraph">
              <wp:posOffset>-390049</wp:posOffset>
            </wp:positionV>
            <wp:extent cx="885825" cy="807244"/>
            <wp:effectExtent l="0" t="0" r="0" b="0"/>
            <wp:wrapNone/>
            <wp:docPr id="1" name="Picture 0" descr="LOGO AM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GA.png"/>
                    <pic:cNvPicPr/>
                  </pic:nvPicPr>
                  <pic:blipFill>
                    <a:blip r:embed="rId5" cstate="print"/>
                    <a:stretch>
                      <a:fillRect/>
                    </a:stretch>
                  </pic:blipFill>
                  <pic:spPr>
                    <a:xfrm>
                      <a:off x="0" y="0"/>
                      <a:ext cx="885825" cy="807244"/>
                    </a:xfrm>
                    <a:prstGeom prst="rect">
                      <a:avLst/>
                    </a:prstGeom>
                  </pic:spPr>
                </pic:pic>
              </a:graphicData>
            </a:graphic>
          </wp:anchor>
        </w:drawing>
      </w:r>
      <w:r w:rsidR="00120054">
        <w:rPr>
          <w:b/>
        </w:rPr>
        <w:t>ALPINE MASTER GARDENER ASSOCIATION</w:t>
      </w:r>
    </w:p>
    <w:p w:rsidR="00971A11" w:rsidRPr="00120054" w:rsidRDefault="009A5033" w:rsidP="00971A11">
      <w:pPr>
        <w:spacing w:after="0" w:line="240" w:lineRule="auto"/>
        <w:jc w:val="center"/>
        <w:rPr>
          <w:b/>
        </w:rPr>
      </w:pPr>
      <w:r>
        <w:rPr>
          <w:b/>
        </w:rPr>
        <w:t>February 26</w:t>
      </w:r>
      <w:r w:rsidR="00971A11" w:rsidRPr="00120054">
        <w:rPr>
          <w:b/>
        </w:rPr>
        <w:t>, 2014 Meeting Minutes</w:t>
      </w:r>
    </w:p>
    <w:p w:rsidR="00971A11" w:rsidRPr="00120054" w:rsidRDefault="00971A11" w:rsidP="00971A11">
      <w:pPr>
        <w:spacing w:after="0" w:line="240" w:lineRule="auto"/>
        <w:jc w:val="center"/>
        <w:rPr>
          <w:b/>
        </w:rPr>
      </w:pPr>
      <w:r w:rsidRPr="00120054">
        <w:rPr>
          <w:b/>
        </w:rPr>
        <w:t>Location: United Way Building</w:t>
      </w:r>
      <w:r w:rsidR="00EC7D2C" w:rsidRPr="00120054">
        <w:rPr>
          <w:b/>
        </w:rPr>
        <w:t>, Gaylord</w:t>
      </w:r>
    </w:p>
    <w:p w:rsidR="00971A11" w:rsidRPr="00EC7D2C" w:rsidRDefault="00971A11" w:rsidP="00971A11">
      <w:pPr>
        <w:spacing w:after="0" w:line="240" w:lineRule="auto"/>
      </w:pPr>
    </w:p>
    <w:p w:rsidR="00971A11" w:rsidRPr="00EC7D2C" w:rsidRDefault="00971A11" w:rsidP="00971A11">
      <w:pPr>
        <w:spacing w:after="0" w:line="240" w:lineRule="auto"/>
      </w:pPr>
      <w:r w:rsidRPr="00EC7D2C">
        <w:t xml:space="preserve">President Kent </w:t>
      </w:r>
      <w:r w:rsidR="009A5033">
        <w:t>called</w:t>
      </w:r>
      <w:r w:rsidRPr="00EC7D2C">
        <w:t xml:space="preserve"> </w:t>
      </w:r>
      <w:r w:rsidR="009A5033">
        <w:t>the meeting to order at 6:50 pm on February 26, 2014.</w:t>
      </w:r>
    </w:p>
    <w:p w:rsidR="00971A11" w:rsidRPr="00EC7D2C" w:rsidRDefault="00971A11" w:rsidP="00971A11">
      <w:pPr>
        <w:spacing w:after="0" w:line="240" w:lineRule="auto"/>
      </w:pPr>
    </w:p>
    <w:p w:rsidR="00971A11" w:rsidRPr="00EC7D2C" w:rsidRDefault="00971A11" w:rsidP="00971A11">
      <w:pPr>
        <w:spacing w:after="0" w:line="240" w:lineRule="auto"/>
      </w:pPr>
      <w:proofErr w:type="gramStart"/>
      <w:r w:rsidRPr="00EC7D2C">
        <w:t>Board</w:t>
      </w:r>
      <w:r w:rsidR="00385082" w:rsidRPr="00EC7D2C">
        <w:t xml:space="preserve"> </w:t>
      </w:r>
      <w:r w:rsidRPr="00EC7D2C">
        <w:t>Present: President Kent Strawderman</w:t>
      </w:r>
      <w:r w:rsidR="002A5808">
        <w:t xml:space="preserve"> (983-2531)</w:t>
      </w:r>
      <w:r w:rsidRPr="00EC7D2C">
        <w:t>, Vice-President Jeanne Freymuth</w:t>
      </w:r>
      <w:r w:rsidR="002A5808">
        <w:t xml:space="preserve"> (732-5348)</w:t>
      </w:r>
      <w:r w:rsidRPr="00EC7D2C">
        <w:t>, Treasurer Dee Burau</w:t>
      </w:r>
      <w:r w:rsidR="002A5808">
        <w:t xml:space="preserve"> (732-2527)</w:t>
      </w:r>
      <w:r w:rsidR="009A5033">
        <w:t>,</w:t>
      </w:r>
      <w:r w:rsidRPr="00EC7D2C">
        <w:t xml:space="preserve"> </w:t>
      </w:r>
      <w:r w:rsidR="002A5808">
        <w:t xml:space="preserve">Secretary </w:t>
      </w:r>
      <w:r w:rsidRPr="00EC7D2C">
        <w:t xml:space="preserve">Betty Hartmann </w:t>
      </w:r>
      <w:r w:rsidR="002A5808">
        <w:t>(231-546-2100)</w:t>
      </w:r>
      <w:r w:rsidRPr="00EC7D2C">
        <w:t>.</w:t>
      </w:r>
      <w:proofErr w:type="gramEnd"/>
    </w:p>
    <w:p w:rsidR="00971A11" w:rsidRPr="00EC7D2C" w:rsidRDefault="00971A11" w:rsidP="00971A11">
      <w:pPr>
        <w:spacing w:after="0" w:line="240" w:lineRule="auto"/>
      </w:pPr>
    </w:p>
    <w:p w:rsidR="00385082" w:rsidRDefault="00971A11" w:rsidP="00971A11">
      <w:pPr>
        <w:spacing w:after="0" w:line="240" w:lineRule="auto"/>
      </w:pPr>
      <w:r w:rsidRPr="00EC7D2C">
        <w:rPr>
          <w:u w:val="single"/>
        </w:rPr>
        <w:t>Minutes</w:t>
      </w:r>
      <w:r w:rsidR="006F4745">
        <w:rPr>
          <w:u w:val="single"/>
        </w:rPr>
        <w:t>:</w:t>
      </w:r>
      <w:r w:rsidR="006F4745">
        <w:t xml:space="preserve"> Cathy Campbell, supported by Ann </w:t>
      </w:r>
      <w:proofErr w:type="spellStart"/>
      <w:r w:rsidR="006F4745">
        <w:t>Kureth</w:t>
      </w:r>
      <w:proofErr w:type="spellEnd"/>
      <w:r w:rsidR="006F4745">
        <w:t>, made a motion to accept the Minutes of th</w:t>
      </w:r>
      <w:r w:rsidRPr="00EC7D2C">
        <w:t xml:space="preserve">e </w:t>
      </w:r>
      <w:r w:rsidR="009A5033">
        <w:t>January 22</w:t>
      </w:r>
      <w:r w:rsidRPr="00EC7D2C">
        <w:t>, 201</w:t>
      </w:r>
      <w:r w:rsidR="009A5033">
        <w:t>4</w:t>
      </w:r>
      <w:r w:rsidRPr="00EC7D2C">
        <w:t xml:space="preserve"> Meeting </w:t>
      </w:r>
      <w:r w:rsidR="006F4745">
        <w:t>as written</w:t>
      </w:r>
      <w:r w:rsidR="009A5033">
        <w:t>.</w:t>
      </w:r>
    </w:p>
    <w:p w:rsidR="009A5033" w:rsidRDefault="009A5033" w:rsidP="00971A11">
      <w:pPr>
        <w:spacing w:after="0" w:line="240" w:lineRule="auto"/>
      </w:pPr>
    </w:p>
    <w:p w:rsidR="009A5033" w:rsidRDefault="009A5033" w:rsidP="00971A11">
      <w:pPr>
        <w:spacing w:after="0" w:line="240" w:lineRule="auto"/>
      </w:pPr>
      <w:r w:rsidRPr="009A5033">
        <w:rPr>
          <w:u w:val="single"/>
        </w:rPr>
        <w:t>Member Minutes:</w:t>
      </w:r>
      <w:r>
        <w:t xml:space="preserve"> Members shared a variety of ideas.</w:t>
      </w:r>
    </w:p>
    <w:p w:rsidR="009A5033" w:rsidRPr="00EC7D2C" w:rsidRDefault="009A5033" w:rsidP="00971A11">
      <w:pPr>
        <w:spacing w:after="0" w:line="240" w:lineRule="auto"/>
      </w:pPr>
    </w:p>
    <w:p w:rsidR="00385082" w:rsidRPr="00EC7D2C" w:rsidRDefault="00385082" w:rsidP="00971A11">
      <w:pPr>
        <w:spacing w:after="0" w:line="240" w:lineRule="auto"/>
        <w:rPr>
          <w:u w:val="single"/>
        </w:rPr>
      </w:pPr>
      <w:r w:rsidRPr="00EC7D2C">
        <w:rPr>
          <w:u w:val="single"/>
        </w:rPr>
        <w:t>Treasurer’s Report</w:t>
      </w:r>
      <w:r w:rsidR="00DD7614" w:rsidRPr="00EC7D2C">
        <w:rPr>
          <w:u w:val="single"/>
        </w:rPr>
        <w:t xml:space="preserve">-Dee </w:t>
      </w:r>
      <w:r w:rsidR="00B65E2A" w:rsidRPr="00EC7D2C">
        <w:rPr>
          <w:u w:val="single"/>
        </w:rPr>
        <w:t>Burau</w:t>
      </w:r>
    </w:p>
    <w:p w:rsidR="00385082" w:rsidRPr="00EC7D2C" w:rsidRDefault="009A5033" w:rsidP="00385082">
      <w:pPr>
        <w:pStyle w:val="ListParagraph"/>
        <w:numPr>
          <w:ilvl w:val="0"/>
          <w:numId w:val="1"/>
        </w:numPr>
        <w:spacing w:after="0" w:line="240" w:lineRule="auto"/>
      </w:pPr>
      <w:r>
        <w:t>Treasurer’s</w:t>
      </w:r>
      <w:r w:rsidR="00385082" w:rsidRPr="00EC7D2C">
        <w:t xml:space="preserve"> report </w:t>
      </w:r>
      <w:r>
        <w:t>as of February 17</w:t>
      </w:r>
      <w:r w:rsidRPr="009A5033">
        <w:rPr>
          <w:vertAlign w:val="superscript"/>
        </w:rPr>
        <w:t>th</w:t>
      </w:r>
      <w:r>
        <w:t xml:space="preserve"> </w:t>
      </w:r>
      <w:r w:rsidR="00EB48BE">
        <w:t>was</w:t>
      </w:r>
      <w:r w:rsidR="00385082" w:rsidRPr="00EC7D2C">
        <w:t xml:space="preserve"> </w:t>
      </w:r>
      <w:r>
        <w:t>emailed to paid members.</w:t>
      </w:r>
    </w:p>
    <w:p w:rsidR="00B65E2A" w:rsidRPr="00EC7D2C" w:rsidRDefault="00B65E2A" w:rsidP="00B65E2A">
      <w:pPr>
        <w:pStyle w:val="ListParagraph"/>
        <w:numPr>
          <w:ilvl w:val="1"/>
          <w:numId w:val="1"/>
        </w:numPr>
        <w:spacing w:after="0" w:line="240" w:lineRule="auto"/>
      </w:pPr>
      <w:r w:rsidRPr="00EC7D2C">
        <w:t>Bank balance as of 2/</w:t>
      </w:r>
      <w:r w:rsidR="009A5033">
        <w:t>17</w:t>
      </w:r>
      <w:r w:rsidRPr="00EC7D2C">
        <w:t>/1</w:t>
      </w:r>
      <w:r w:rsidR="009A5033">
        <w:t>4</w:t>
      </w:r>
      <w:r w:rsidRPr="00EC7D2C">
        <w:t xml:space="preserve"> is $</w:t>
      </w:r>
      <w:r w:rsidR="009A5033">
        <w:t>6</w:t>
      </w:r>
      <w:r w:rsidRPr="00EC7D2C">
        <w:t>,</w:t>
      </w:r>
      <w:r w:rsidR="009A5033">
        <w:t>819</w:t>
      </w:r>
      <w:r w:rsidRPr="00EC7D2C">
        <w:t>.</w:t>
      </w:r>
      <w:r w:rsidR="009A5033">
        <w:t>65</w:t>
      </w:r>
    </w:p>
    <w:p w:rsidR="00B65E2A" w:rsidRPr="00EC7D2C" w:rsidRDefault="00B65E2A" w:rsidP="00B65E2A">
      <w:pPr>
        <w:pStyle w:val="ListParagraph"/>
        <w:numPr>
          <w:ilvl w:val="1"/>
          <w:numId w:val="1"/>
        </w:numPr>
        <w:spacing w:after="0" w:line="240" w:lineRule="auto"/>
      </w:pPr>
      <w:r w:rsidRPr="00EC7D2C">
        <w:t>Total AMGA available funds are $</w:t>
      </w:r>
      <w:r w:rsidR="009A5033">
        <w:t>5,515.71</w:t>
      </w:r>
    </w:p>
    <w:p w:rsidR="00B65E2A" w:rsidRPr="00EC7D2C" w:rsidRDefault="00B65E2A" w:rsidP="00B65E2A">
      <w:pPr>
        <w:pStyle w:val="ListParagraph"/>
        <w:numPr>
          <w:ilvl w:val="1"/>
          <w:numId w:val="1"/>
        </w:numPr>
        <w:spacing w:after="0" w:line="240" w:lineRule="auto"/>
      </w:pPr>
      <w:r w:rsidRPr="00EC7D2C">
        <w:t>OWLS $885.00 left for Patriot Place; MSUE Coordinator $418.94</w:t>
      </w:r>
    </w:p>
    <w:p w:rsidR="00B65E2A" w:rsidRPr="00EC7D2C" w:rsidRDefault="00B65E2A" w:rsidP="00385082">
      <w:pPr>
        <w:pStyle w:val="ListParagraph"/>
        <w:numPr>
          <w:ilvl w:val="0"/>
          <w:numId w:val="1"/>
        </w:numPr>
        <w:spacing w:after="0" w:line="240" w:lineRule="auto"/>
      </w:pPr>
      <w:r w:rsidRPr="00EC7D2C">
        <w:t>55 Members in 2013</w:t>
      </w:r>
      <w:r w:rsidR="009A5033">
        <w:t xml:space="preserve">; 23 </w:t>
      </w:r>
      <w:r w:rsidR="00EB48BE">
        <w:t xml:space="preserve">– 2014 </w:t>
      </w:r>
      <w:r w:rsidR="009A5033">
        <w:t xml:space="preserve">members paid as of </w:t>
      </w:r>
      <w:r w:rsidR="00EB48BE">
        <w:t xml:space="preserve">tonight, </w:t>
      </w:r>
      <w:r w:rsidR="009A5033">
        <w:t>2/26/14.</w:t>
      </w:r>
    </w:p>
    <w:p w:rsidR="00B65E2A" w:rsidRPr="00EC7D2C" w:rsidRDefault="00B65E2A" w:rsidP="00B65E2A">
      <w:pPr>
        <w:spacing w:after="0" w:line="240" w:lineRule="auto"/>
        <w:rPr>
          <w:u w:val="single"/>
        </w:rPr>
      </w:pPr>
    </w:p>
    <w:p w:rsidR="00B65E2A" w:rsidRPr="009A5033" w:rsidRDefault="00B65E2A" w:rsidP="00B65E2A">
      <w:pPr>
        <w:spacing w:after="0" w:line="240" w:lineRule="auto"/>
        <w:rPr>
          <w:u w:val="single"/>
        </w:rPr>
      </w:pPr>
      <w:r w:rsidRPr="009A5033">
        <w:rPr>
          <w:u w:val="single"/>
        </w:rPr>
        <w:t>Committee Reports</w:t>
      </w:r>
    </w:p>
    <w:p w:rsidR="009A5033" w:rsidRDefault="00EB48BE" w:rsidP="009A5033">
      <w:pPr>
        <w:pStyle w:val="ListParagraph"/>
        <w:numPr>
          <w:ilvl w:val="0"/>
          <w:numId w:val="10"/>
        </w:numPr>
        <w:spacing w:after="0" w:line="240" w:lineRule="auto"/>
      </w:pPr>
      <w:r>
        <w:t xml:space="preserve">Cookbook Committee-Betty Steinhoff, Chair. </w:t>
      </w:r>
      <w:r w:rsidR="009A5033" w:rsidRPr="009A5033">
        <w:t>No report.</w:t>
      </w:r>
      <w:r w:rsidR="009A5033">
        <w:t xml:space="preserve"> </w:t>
      </w:r>
    </w:p>
    <w:p w:rsidR="009A5033" w:rsidRDefault="009A5033" w:rsidP="009A5033">
      <w:pPr>
        <w:pStyle w:val="ListParagraph"/>
        <w:numPr>
          <w:ilvl w:val="0"/>
          <w:numId w:val="10"/>
        </w:numPr>
        <w:spacing w:after="0" w:line="240" w:lineRule="auto"/>
      </w:pPr>
      <w:r>
        <w:t>Demonstration Garden Leaders: Please contact</w:t>
      </w:r>
      <w:r w:rsidR="006F4745">
        <w:t xml:space="preserve"> leaders</w:t>
      </w:r>
      <w:r>
        <w:t xml:space="preserve"> if you are willing to help</w:t>
      </w:r>
      <w:r w:rsidR="006F4745">
        <w:t>.</w:t>
      </w:r>
    </w:p>
    <w:p w:rsidR="009A5033" w:rsidRDefault="009A5033" w:rsidP="009A5033">
      <w:pPr>
        <w:pStyle w:val="ListParagraph"/>
        <w:numPr>
          <w:ilvl w:val="1"/>
          <w:numId w:val="10"/>
        </w:numPr>
        <w:spacing w:after="0" w:line="240" w:lineRule="auto"/>
      </w:pPr>
      <w:r>
        <w:t>Herb garden – Kent 989-983-2531</w:t>
      </w:r>
    </w:p>
    <w:p w:rsidR="009A5033" w:rsidRDefault="009A5033" w:rsidP="009A5033">
      <w:pPr>
        <w:pStyle w:val="ListParagraph"/>
        <w:numPr>
          <w:ilvl w:val="1"/>
          <w:numId w:val="10"/>
        </w:numPr>
        <w:spacing w:after="0" w:line="240" w:lineRule="auto"/>
      </w:pPr>
      <w:r>
        <w:t>Hummingbird – Jeanne 989-732-5348</w:t>
      </w:r>
    </w:p>
    <w:p w:rsidR="009A5033" w:rsidRDefault="009A5033" w:rsidP="009A5033">
      <w:pPr>
        <w:pStyle w:val="ListParagraph"/>
        <w:numPr>
          <w:ilvl w:val="1"/>
          <w:numId w:val="10"/>
        </w:numPr>
        <w:spacing w:after="0" w:line="240" w:lineRule="auto"/>
      </w:pPr>
      <w:r>
        <w:t>Friendship – Carol Buxton 989-939-8377</w:t>
      </w:r>
    </w:p>
    <w:p w:rsidR="009A5033" w:rsidRDefault="009A5033" w:rsidP="009A5033">
      <w:pPr>
        <w:pStyle w:val="ListParagraph"/>
        <w:numPr>
          <w:ilvl w:val="1"/>
          <w:numId w:val="10"/>
        </w:numPr>
        <w:spacing w:after="0" w:line="240" w:lineRule="auto"/>
      </w:pPr>
      <w:r>
        <w:t>Perennial – Karen 989-786-7449</w:t>
      </w:r>
    </w:p>
    <w:p w:rsidR="008976CF" w:rsidRDefault="008976CF" w:rsidP="009A5033">
      <w:pPr>
        <w:pStyle w:val="ListParagraph"/>
        <w:numPr>
          <w:ilvl w:val="0"/>
          <w:numId w:val="10"/>
        </w:numPr>
        <w:spacing w:after="0" w:line="240" w:lineRule="auto"/>
      </w:pPr>
      <w:r>
        <w:t xml:space="preserve">Meeting </w:t>
      </w:r>
      <w:r w:rsidR="00EB48BE">
        <w:t>Program-Jeanne, Chair</w:t>
      </w:r>
    </w:p>
    <w:p w:rsidR="008976CF" w:rsidRDefault="008976CF" w:rsidP="008976CF">
      <w:pPr>
        <w:pStyle w:val="ListParagraph"/>
        <w:numPr>
          <w:ilvl w:val="1"/>
          <w:numId w:val="10"/>
        </w:numPr>
        <w:spacing w:after="0" w:line="240" w:lineRule="auto"/>
      </w:pPr>
      <w:r>
        <w:t xml:space="preserve">Feb 26: Ursula Owens and Jeanne Freymuth will lead tonight’s “Winter Sowing Project” with materials donated in part by Home Depot. </w:t>
      </w:r>
    </w:p>
    <w:p w:rsidR="008976CF" w:rsidRDefault="008976CF" w:rsidP="008976CF">
      <w:pPr>
        <w:pStyle w:val="ListParagraph"/>
        <w:numPr>
          <w:ilvl w:val="1"/>
          <w:numId w:val="10"/>
        </w:numPr>
        <w:spacing w:after="0" w:line="240" w:lineRule="auto"/>
      </w:pPr>
      <w:r>
        <w:t>March 26</w:t>
      </w:r>
      <w:r w:rsidRPr="008976CF">
        <w:rPr>
          <w:vertAlign w:val="superscript"/>
        </w:rPr>
        <w:t>th</w:t>
      </w:r>
      <w:r>
        <w:t xml:space="preserve"> – round table discussion</w:t>
      </w:r>
    </w:p>
    <w:p w:rsidR="008976CF" w:rsidRDefault="008976CF" w:rsidP="008976CF">
      <w:pPr>
        <w:pStyle w:val="ListParagraph"/>
        <w:numPr>
          <w:ilvl w:val="1"/>
          <w:numId w:val="10"/>
        </w:numPr>
        <w:spacing w:after="0" w:line="240" w:lineRule="auto"/>
      </w:pPr>
      <w:r>
        <w:t>April 23</w:t>
      </w:r>
      <w:r w:rsidRPr="008976CF">
        <w:rPr>
          <w:vertAlign w:val="superscript"/>
        </w:rPr>
        <w:t>rd</w:t>
      </w:r>
      <w:r>
        <w:t xml:space="preserve"> – Banquet. No report. Rudi and Sandi out of town. 989-732-1244 to offer help.</w:t>
      </w:r>
    </w:p>
    <w:p w:rsidR="008976CF" w:rsidRDefault="008976CF" w:rsidP="008976CF">
      <w:pPr>
        <w:pStyle w:val="ListParagraph"/>
        <w:numPr>
          <w:ilvl w:val="1"/>
          <w:numId w:val="10"/>
        </w:numPr>
        <w:spacing w:after="0" w:line="240" w:lineRule="auto"/>
      </w:pPr>
      <w:r>
        <w:t>May 28</w:t>
      </w:r>
      <w:r w:rsidRPr="008976CF">
        <w:rPr>
          <w:vertAlign w:val="superscript"/>
        </w:rPr>
        <w:t>th</w:t>
      </w:r>
      <w:r>
        <w:t xml:space="preserve"> – Plant Exchange. Think ahead. Some m</w:t>
      </w:r>
      <w:r w:rsidR="006F4745">
        <w:t>ay wish to exchange</w:t>
      </w:r>
      <w:r>
        <w:t xml:space="preserve"> vegetables this year.</w:t>
      </w:r>
    </w:p>
    <w:p w:rsidR="008976CF" w:rsidRDefault="008976CF" w:rsidP="008976CF">
      <w:pPr>
        <w:pStyle w:val="ListParagraph"/>
        <w:numPr>
          <w:ilvl w:val="1"/>
          <w:numId w:val="10"/>
        </w:numPr>
        <w:spacing w:after="0" w:line="240" w:lineRule="auto"/>
      </w:pPr>
      <w:r>
        <w:t>June 25</w:t>
      </w:r>
      <w:r w:rsidRPr="008976CF">
        <w:rPr>
          <w:vertAlign w:val="superscript"/>
        </w:rPr>
        <w:t>th</w:t>
      </w:r>
      <w:r>
        <w:t xml:space="preserve"> and July 23</w:t>
      </w:r>
      <w:r w:rsidRPr="008976CF">
        <w:rPr>
          <w:vertAlign w:val="superscript"/>
        </w:rPr>
        <w:t>rd</w:t>
      </w:r>
      <w:r>
        <w:t xml:space="preserve"> – Demo Garden Work</w:t>
      </w:r>
      <w:r w:rsidR="00D10079">
        <w:t xml:space="preserve"> </w:t>
      </w:r>
      <w:r>
        <w:t>bees</w:t>
      </w:r>
    </w:p>
    <w:p w:rsidR="00D10079" w:rsidRDefault="008976CF" w:rsidP="00D10079">
      <w:pPr>
        <w:pStyle w:val="ListParagraph"/>
        <w:numPr>
          <w:ilvl w:val="1"/>
          <w:numId w:val="10"/>
        </w:numPr>
        <w:spacing w:after="0" w:line="240" w:lineRule="auto"/>
      </w:pPr>
      <w:r>
        <w:t>August 27</w:t>
      </w:r>
      <w:r w:rsidRPr="008976CF">
        <w:rPr>
          <w:vertAlign w:val="superscript"/>
        </w:rPr>
        <w:t>th</w:t>
      </w:r>
      <w:r>
        <w:t xml:space="preserve"> – Kent’s Garden. If you would like to host MGVs at your garden, contact Jeanne.</w:t>
      </w:r>
    </w:p>
    <w:p w:rsidR="00D10079" w:rsidRDefault="00D10079" w:rsidP="00D10079">
      <w:pPr>
        <w:pStyle w:val="ListParagraph"/>
        <w:numPr>
          <w:ilvl w:val="0"/>
          <w:numId w:val="10"/>
        </w:numPr>
        <w:spacing w:after="0" w:line="240" w:lineRule="auto"/>
      </w:pPr>
      <w:r>
        <w:t>Meeting Snacks – Marilyn Kaczanowski, Chair</w:t>
      </w:r>
    </w:p>
    <w:p w:rsidR="00D10079" w:rsidRDefault="00D10079" w:rsidP="00D10079">
      <w:pPr>
        <w:pStyle w:val="ListParagraph"/>
        <w:numPr>
          <w:ilvl w:val="1"/>
          <w:numId w:val="10"/>
        </w:numPr>
        <w:spacing w:after="0" w:line="240" w:lineRule="auto"/>
      </w:pPr>
      <w:r>
        <w:t>Tonight’s snacks were provided by Cathy Brandenburg and Jeanne F. Thank you.</w:t>
      </w:r>
    </w:p>
    <w:p w:rsidR="00D10079" w:rsidRDefault="00D10079" w:rsidP="00D10079">
      <w:pPr>
        <w:pStyle w:val="ListParagraph"/>
        <w:numPr>
          <w:ilvl w:val="1"/>
          <w:numId w:val="10"/>
        </w:numPr>
        <w:spacing w:after="0" w:line="240" w:lineRule="auto"/>
      </w:pPr>
      <w:r>
        <w:t xml:space="preserve">Signed up for March meeting are Nancy </w:t>
      </w:r>
      <w:proofErr w:type="spellStart"/>
      <w:r>
        <w:t>Dextrom</w:t>
      </w:r>
      <w:proofErr w:type="spellEnd"/>
      <w:r>
        <w:t xml:space="preserve"> and Judy McIntyre.</w:t>
      </w:r>
    </w:p>
    <w:p w:rsidR="00D10079" w:rsidRDefault="00D10079" w:rsidP="00D10079">
      <w:pPr>
        <w:pStyle w:val="ListParagraph"/>
        <w:numPr>
          <w:ilvl w:val="1"/>
          <w:numId w:val="10"/>
        </w:numPr>
        <w:spacing w:after="0" w:line="240" w:lineRule="auto"/>
      </w:pPr>
      <w:r>
        <w:t xml:space="preserve">Marilyn needs people for June, July &amp; August </w:t>
      </w:r>
      <w:r w:rsidR="006F4745">
        <w:t>snack</w:t>
      </w:r>
      <w:r>
        <w:t>s. 231-546-3186.</w:t>
      </w:r>
    </w:p>
    <w:p w:rsidR="009A5033" w:rsidRDefault="008976CF" w:rsidP="009A5033">
      <w:pPr>
        <w:pStyle w:val="ListParagraph"/>
        <w:numPr>
          <w:ilvl w:val="0"/>
          <w:numId w:val="10"/>
        </w:numPr>
        <w:spacing w:after="0" w:line="240" w:lineRule="auto"/>
      </w:pPr>
      <w:r>
        <w:t>Education:</w:t>
      </w:r>
    </w:p>
    <w:p w:rsidR="008976CF" w:rsidRDefault="00893F14" w:rsidP="008976CF">
      <w:pPr>
        <w:pStyle w:val="ListParagraph"/>
        <w:numPr>
          <w:ilvl w:val="1"/>
          <w:numId w:val="10"/>
        </w:numPr>
        <w:spacing w:after="0" w:line="240" w:lineRule="auto"/>
      </w:pPr>
      <w:r>
        <w:t>Road trip to KCC this Friday, 28</w:t>
      </w:r>
      <w:r w:rsidRPr="00893F14">
        <w:rPr>
          <w:vertAlign w:val="superscript"/>
        </w:rPr>
        <w:t>th</w:t>
      </w:r>
      <w:r>
        <w:t xml:space="preserve">. Dave Schleicher of Mio will present “Intro to Organic Gardening” from 1-3pm-Free. To carpool, contact Jeanne 732-5348. </w:t>
      </w:r>
    </w:p>
    <w:p w:rsidR="00893F14" w:rsidRDefault="003C4DA0" w:rsidP="00893F14">
      <w:pPr>
        <w:pStyle w:val="ListParagraph"/>
        <w:numPr>
          <w:ilvl w:val="1"/>
          <w:numId w:val="10"/>
        </w:numPr>
        <w:spacing w:after="0" w:line="240" w:lineRule="auto"/>
      </w:pPr>
      <w:r>
        <w:t>NCMC flyers were available listing several “Farm and Food Workshops” going on through May.</w:t>
      </w:r>
    </w:p>
    <w:p w:rsidR="008976CF" w:rsidRDefault="00893F14" w:rsidP="009A5033">
      <w:pPr>
        <w:pStyle w:val="ListParagraph"/>
        <w:numPr>
          <w:ilvl w:val="0"/>
          <w:numId w:val="10"/>
        </w:numPr>
        <w:spacing w:after="0" w:line="240" w:lineRule="auto"/>
      </w:pPr>
      <w:r>
        <w:t>Events:</w:t>
      </w:r>
    </w:p>
    <w:p w:rsidR="00EB48BE" w:rsidRDefault="007D3DC9" w:rsidP="00EB48BE">
      <w:pPr>
        <w:pStyle w:val="ListParagraph"/>
        <w:numPr>
          <w:ilvl w:val="1"/>
          <w:numId w:val="10"/>
        </w:numPr>
        <w:spacing w:after="0" w:line="240" w:lineRule="auto"/>
      </w:pPr>
      <w:r>
        <w:t>March 15</w:t>
      </w:r>
      <w:r w:rsidRPr="007D3DC9">
        <w:rPr>
          <w:vertAlign w:val="superscript"/>
        </w:rPr>
        <w:t>th</w:t>
      </w:r>
      <w:r>
        <w:t xml:space="preserve"> from 9-3, “</w:t>
      </w:r>
      <w:r w:rsidRPr="00D10079">
        <w:rPr>
          <w:i/>
        </w:rPr>
        <w:t>Get Growing” Workshop and Luncheon</w:t>
      </w:r>
      <w:r>
        <w:t xml:space="preserve">, Chair Jeanne – Kent and Jeanne have been promoting through radio and newspaper; (Q100.3 in Grayling is running 30 second commercials pro bono); Rudi, Chris and Ursula through email and social media; Rudi, Chris and Ursula through email and social media; flyers and brochures are out-extras at OCD and Library. Thank you to everyone who has helped spread the word. Door prizes are being collected. Registrar, Marilyn reported 59 registered to date (16 couples). We expect to fill up before </w:t>
      </w:r>
      <w:r>
        <w:lastRenderedPageBreak/>
        <w:t xml:space="preserve">deadline. Anyone who has not already signed up and is </w:t>
      </w:r>
      <w:r w:rsidRPr="00EC7D2C">
        <w:t>interested in helping, please call Jeanne 732-5348.</w:t>
      </w:r>
    </w:p>
    <w:p w:rsidR="007D3DC9" w:rsidRDefault="007D3DC9" w:rsidP="00EB48BE">
      <w:pPr>
        <w:pStyle w:val="ListParagraph"/>
        <w:numPr>
          <w:ilvl w:val="1"/>
          <w:numId w:val="10"/>
        </w:numPr>
        <w:spacing w:after="0" w:line="240" w:lineRule="auto"/>
      </w:pPr>
      <w:r>
        <w:t>May Library Garden Series: Cathy Campbell (732-5841) &amp; Michelle Roberts (705-8247), Chairs</w:t>
      </w:r>
    </w:p>
    <w:p w:rsidR="007D3DC9" w:rsidRDefault="007D3DC9" w:rsidP="007D3DC9">
      <w:pPr>
        <w:pStyle w:val="ListParagraph"/>
        <w:numPr>
          <w:ilvl w:val="2"/>
          <w:numId w:val="10"/>
        </w:numPr>
        <w:spacing w:after="0" w:line="240" w:lineRule="auto"/>
      </w:pPr>
      <w:r>
        <w:t>Tuesdays in May from 6:30-7:30 pm at the Otsego County Library</w:t>
      </w:r>
    </w:p>
    <w:p w:rsidR="007D3DC9" w:rsidRDefault="007D3DC9" w:rsidP="007D3DC9">
      <w:pPr>
        <w:pStyle w:val="ListParagraph"/>
        <w:numPr>
          <w:ilvl w:val="2"/>
          <w:numId w:val="10"/>
        </w:numPr>
        <w:spacing w:after="0" w:line="240" w:lineRule="auto"/>
      </w:pPr>
      <w:r>
        <w:t>Three speakers confirmed</w:t>
      </w:r>
    </w:p>
    <w:p w:rsidR="006F2261" w:rsidRDefault="006F2261" w:rsidP="006F2261">
      <w:pPr>
        <w:pStyle w:val="ListParagraph"/>
        <w:numPr>
          <w:ilvl w:val="2"/>
          <w:numId w:val="3"/>
        </w:numPr>
        <w:spacing w:after="0" w:line="240" w:lineRule="auto"/>
      </w:pPr>
      <w:r>
        <w:t>May 6</w:t>
      </w:r>
      <w:r w:rsidRPr="006F2261">
        <w:rPr>
          <w:vertAlign w:val="superscript"/>
        </w:rPr>
        <w:t>th</w:t>
      </w:r>
      <w:r>
        <w:t xml:space="preserve"> – Mary Stewart-Dark Sky Lady</w:t>
      </w:r>
    </w:p>
    <w:p w:rsidR="006F2261" w:rsidRDefault="006F2261" w:rsidP="006F2261">
      <w:pPr>
        <w:pStyle w:val="ListParagraph"/>
        <w:numPr>
          <w:ilvl w:val="2"/>
          <w:numId w:val="3"/>
        </w:numPr>
        <w:spacing w:after="0" w:line="240" w:lineRule="auto"/>
      </w:pPr>
      <w:r>
        <w:t>May 13</w:t>
      </w:r>
      <w:r w:rsidRPr="006F2261">
        <w:rPr>
          <w:vertAlign w:val="superscript"/>
        </w:rPr>
        <w:t>th</w:t>
      </w:r>
      <w:r>
        <w:t xml:space="preserve"> – </w:t>
      </w:r>
      <w:proofErr w:type="spellStart"/>
      <w:r>
        <w:t>Netta</w:t>
      </w:r>
      <w:proofErr w:type="spellEnd"/>
      <w:r>
        <w:t xml:space="preserve"> </w:t>
      </w:r>
      <w:proofErr w:type="spellStart"/>
      <w:r>
        <w:t>Taratuta</w:t>
      </w:r>
      <w:proofErr w:type="spellEnd"/>
      <w:r>
        <w:t xml:space="preserve"> of </w:t>
      </w:r>
      <w:proofErr w:type="spellStart"/>
      <w:r>
        <w:t>Netta’s</w:t>
      </w:r>
      <w:proofErr w:type="spellEnd"/>
      <w:r>
        <w:t xml:space="preserve"> Nursery</w:t>
      </w:r>
    </w:p>
    <w:p w:rsidR="006F2261" w:rsidRDefault="006F2261" w:rsidP="006F2261">
      <w:pPr>
        <w:pStyle w:val="ListParagraph"/>
        <w:numPr>
          <w:ilvl w:val="2"/>
          <w:numId w:val="3"/>
        </w:numPr>
        <w:spacing w:after="0" w:line="240" w:lineRule="auto"/>
      </w:pPr>
      <w:r>
        <w:t>May 20</w:t>
      </w:r>
      <w:r w:rsidRPr="006F2261">
        <w:rPr>
          <w:vertAlign w:val="superscript"/>
        </w:rPr>
        <w:t>th</w:t>
      </w:r>
      <w:r>
        <w:t xml:space="preserve"> – Dave Schleicher – Organic Gardening</w:t>
      </w:r>
    </w:p>
    <w:p w:rsidR="006F2261" w:rsidRDefault="006F2261" w:rsidP="006F2261">
      <w:pPr>
        <w:pStyle w:val="ListParagraph"/>
        <w:numPr>
          <w:ilvl w:val="2"/>
          <w:numId w:val="3"/>
        </w:numPr>
        <w:spacing w:after="0" w:line="240" w:lineRule="auto"/>
      </w:pPr>
      <w:r>
        <w:t>May 27</w:t>
      </w:r>
      <w:r w:rsidRPr="006F2261">
        <w:rPr>
          <w:vertAlign w:val="superscript"/>
        </w:rPr>
        <w:t>th</w:t>
      </w:r>
      <w:r>
        <w:t xml:space="preserve"> – Tentative Up-North Blueberry Farm</w:t>
      </w:r>
    </w:p>
    <w:p w:rsidR="006F2261" w:rsidRDefault="006F2261" w:rsidP="006F2261">
      <w:pPr>
        <w:spacing w:after="0" w:line="240" w:lineRule="auto"/>
      </w:pPr>
      <w:r>
        <w:t>Old Business</w:t>
      </w:r>
    </w:p>
    <w:p w:rsidR="006F2261" w:rsidRDefault="006F2261" w:rsidP="006F2261">
      <w:pPr>
        <w:pStyle w:val="ListParagraph"/>
        <w:numPr>
          <w:ilvl w:val="0"/>
          <w:numId w:val="11"/>
        </w:numPr>
        <w:spacing w:after="0" w:line="240" w:lineRule="auto"/>
      </w:pPr>
      <w:r>
        <w:t>Dues need to be paid to MMGA by April 1. Please send $15 to AMGA, PO Box 1331, Gaylord, MI 49734.</w:t>
      </w:r>
    </w:p>
    <w:p w:rsidR="006F2261" w:rsidRDefault="006F2261" w:rsidP="006F2261">
      <w:pPr>
        <w:pStyle w:val="ListParagraph"/>
        <w:numPr>
          <w:ilvl w:val="1"/>
          <w:numId w:val="11"/>
        </w:numPr>
        <w:spacing w:after="0" w:line="240" w:lineRule="auto"/>
      </w:pPr>
      <w:r>
        <w:t xml:space="preserve">$10 for AMGA dues, and $5 for MMGA to cover liability insurance which is </w:t>
      </w:r>
      <w:r w:rsidR="007D3DC9">
        <w:t>MANDATORY</w:t>
      </w:r>
      <w:r>
        <w:t xml:space="preserve"> for all AMGA members.</w:t>
      </w:r>
    </w:p>
    <w:p w:rsidR="006F2261" w:rsidRDefault="006F4745" w:rsidP="006F2261">
      <w:pPr>
        <w:pStyle w:val="ListParagraph"/>
        <w:numPr>
          <w:ilvl w:val="0"/>
          <w:numId w:val="11"/>
        </w:numPr>
        <w:spacing w:after="0" w:line="240" w:lineRule="auto"/>
      </w:pPr>
      <w:r>
        <w:t>2014 Budget. Karen Blewett made a motion to approve the 2014 Budget. Marilyn Kaczanowski seconded. Discussion, motion passed.</w:t>
      </w:r>
    </w:p>
    <w:p w:rsidR="006F2261" w:rsidRDefault="006F2261" w:rsidP="006F2261">
      <w:pPr>
        <w:spacing w:after="0" w:line="240" w:lineRule="auto"/>
      </w:pPr>
      <w:r>
        <w:t>New Business</w:t>
      </w:r>
    </w:p>
    <w:p w:rsidR="006F2261" w:rsidRDefault="003439E1" w:rsidP="006F2261">
      <w:pPr>
        <w:pStyle w:val="ListParagraph"/>
        <w:numPr>
          <w:ilvl w:val="0"/>
          <w:numId w:val="12"/>
        </w:numPr>
        <w:spacing w:after="0" w:line="240" w:lineRule="auto"/>
      </w:pPr>
      <w:r>
        <w:t xml:space="preserve">A motion was made by Cathy Campbell </w:t>
      </w:r>
      <w:r w:rsidR="006F4745">
        <w:t xml:space="preserve">and supported by Marilyn </w:t>
      </w:r>
      <w:r w:rsidR="007D3DC9">
        <w:t xml:space="preserve">Kaczanowski </w:t>
      </w:r>
      <w:r>
        <w:t>to approve paying $98 to the Herald Times to participate in the</w:t>
      </w:r>
      <w:r w:rsidR="006F4745">
        <w:t>ir</w:t>
      </w:r>
      <w:r>
        <w:t xml:space="preserve"> </w:t>
      </w:r>
      <w:r w:rsidR="007D3DC9">
        <w:t xml:space="preserve">April </w:t>
      </w:r>
      <w:r>
        <w:t>“Spirit of Volunteerism” publicity</w:t>
      </w:r>
      <w:r w:rsidR="006F4745">
        <w:t xml:space="preserve"> program</w:t>
      </w:r>
      <w:r>
        <w:t>. Discussion, motion passed.</w:t>
      </w:r>
      <w:r w:rsidR="00497DE1">
        <w:t xml:space="preserve"> </w:t>
      </w:r>
    </w:p>
    <w:p w:rsidR="006F2261" w:rsidRDefault="006F4745" w:rsidP="006F2261">
      <w:pPr>
        <w:pStyle w:val="ListParagraph"/>
        <w:numPr>
          <w:ilvl w:val="0"/>
          <w:numId w:val="11"/>
        </w:numPr>
        <w:spacing w:after="0" w:line="240" w:lineRule="auto"/>
      </w:pPr>
      <w:r>
        <w:t xml:space="preserve">Jeanne Freymuth made </w:t>
      </w:r>
      <w:r w:rsidR="007D3DC9">
        <w:t>a</w:t>
      </w:r>
      <w:r>
        <w:t xml:space="preserve"> motion</w:t>
      </w:r>
      <w:r w:rsidR="007D3DC9">
        <w:t xml:space="preserve"> for AMGA</w:t>
      </w:r>
      <w:r>
        <w:t xml:space="preserve"> to subscribe to the Herald Times. </w:t>
      </w:r>
      <w:r w:rsidR="003C4DA0">
        <w:t xml:space="preserve">Carol </w:t>
      </w:r>
      <w:proofErr w:type="spellStart"/>
      <w:r w:rsidR="003C4DA0">
        <w:t>Lienerth</w:t>
      </w:r>
      <w:proofErr w:type="spellEnd"/>
      <w:r w:rsidR="003C4DA0">
        <w:t xml:space="preserve"> seconded the motion. Discussion, motion passed.</w:t>
      </w:r>
    </w:p>
    <w:p w:rsidR="003C4DA0" w:rsidRDefault="007D3DC9" w:rsidP="006F2261">
      <w:pPr>
        <w:pStyle w:val="ListParagraph"/>
        <w:numPr>
          <w:ilvl w:val="0"/>
          <w:numId w:val="11"/>
        </w:numPr>
        <w:spacing w:after="0" w:line="240" w:lineRule="auto"/>
      </w:pPr>
      <w:r>
        <w:t>Kent presented a request from The Otsego County C</w:t>
      </w:r>
      <w:r w:rsidR="003C4DA0">
        <w:t xml:space="preserve">ommission </w:t>
      </w:r>
      <w:proofErr w:type="gramStart"/>
      <w:r w:rsidR="003C4DA0">
        <w:t>On</w:t>
      </w:r>
      <w:proofErr w:type="gramEnd"/>
      <w:r w:rsidR="003C4DA0">
        <w:t xml:space="preserve"> Aging </w:t>
      </w:r>
      <w:r w:rsidR="00497DE1">
        <w:t>asking</w:t>
      </w:r>
      <w:r w:rsidR="003C4DA0">
        <w:t xml:space="preserve"> for MGVs to present a program on container gardening at their</w:t>
      </w:r>
      <w:r w:rsidR="00497DE1">
        <w:t xml:space="preserve"> monthly Thursday,</w:t>
      </w:r>
      <w:r w:rsidR="003C4DA0">
        <w:t xml:space="preserve"> “Educational Breakfast Program”</w:t>
      </w:r>
      <w:r w:rsidR="00497DE1">
        <w:t xml:space="preserve"> on May 1</w:t>
      </w:r>
      <w:r w:rsidR="00497DE1" w:rsidRPr="00497DE1">
        <w:rPr>
          <w:vertAlign w:val="superscript"/>
        </w:rPr>
        <w:t>st</w:t>
      </w:r>
      <w:r w:rsidR="00497DE1">
        <w:t xml:space="preserve">. </w:t>
      </w:r>
      <w:r w:rsidR="003C4DA0">
        <w:t xml:space="preserve">Karen </w:t>
      </w:r>
      <w:proofErr w:type="spellStart"/>
      <w:r w:rsidR="003C4DA0">
        <w:t>Blewett</w:t>
      </w:r>
      <w:proofErr w:type="spellEnd"/>
      <w:r w:rsidR="003C4DA0">
        <w:t xml:space="preserve"> and Carol </w:t>
      </w:r>
      <w:proofErr w:type="spellStart"/>
      <w:r w:rsidR="003C4DA0">
        <w:t>Lienherth</w:t>
      </w:r>
      <w:proofErr w:type="spellEnd"/>
      <w:r w:rsidR="003C4DA0">
        <w:t xml:space="preserve"> volunteered. Thank you both!!</w:t>
      </w:r>
    </w:p>
    <w:p w:rsidR="003C4DA0" w:rsidRDefault="003C4DA0" w:rsidP="006F2261">
      <w:pPr>
        <w:pStyle w:val="ListParagraph"/>
        <w:numPr>
          <w:ilvl w:val="0"/>
          <w:numId w:val="11"/>
        </w:numPr>
        <w:spacing w:after="0" w:line="240" w:lineRule="auto"/>
      </w:pPr>
      <w:r>
        <w:t>Please send MG “Volunteer of the Year” nominations to Jeanne Freymuth (</w:t>
      </w:r>
      <w:hyperlink r:id="rId6" w:history="1">
        <w:r w:rsidRPr="007F3D22">
          <w:rPr>
            <w:rStyle w:val="Hyperlink"/>
          </w:rPr>
          <w:t>freymuth@freeway.net</w:t>
        </w:r>
      </w:hyperlink>
      <w:r>
        <w:t xml:space="preserve"> or 3100 N. Townline Rd, 49735) by March 31</w:t>
      </w:r>
      <w:r w:rsidRPr="003C4DA0">
        <w:rPr>
          <w:vertAlign w:val="superscript"/>
        </w:rPr>
        <w:t>st</w:t>
      </w:r>
      <w:r>
        <w:t>. Please include reasons why this person should be selected.</w:t>
      </w:r>
    </w:p>
    <w:p w:rsidR="00CE51C0" w:rsidRPr="00EC7D2C" w:rsidRDefault="00CE51C0" w:rsidP="00CE51C0">
      <w:pPr>
        <w:pStyle w:val="ListParagraph"/>
        <w:spacing w:after="0" w:line="240" w:lineRule="auto"/>
      </w:pPr>
    </w:p>
    <w:p w:rsidR="00EC7D2C" w:rsidRPr="00EC7D2C" w:rsidRDefault="00EC7D2C" w:rsidP="00EC7D2C">
      <w:pPr>
        <w:spacing w:after="0" w:line="240" w:lineRule="auto"/>
        <w:ind w:left="360"/>
      </w:pPr>
      <w:r w:rsidRPr="00EC7D2C">
        <w:t>The Meeting was adjourned at 8:</w:t>
      </w:r>
      <w:r w:rsidR="0048279F">
        <w:t>1</w:t>
      </w:r>
      <w:r w:rsidRPr="00EC7D2C">
        <w:t>0 pm.</w:t>
      </w:r>
      <w:r w:rsidR="002A3BE8">
        <w:t xml:space="preserve"> Next Meeting will be </w:t>
      </w:r>
      <w:r w:rsidR="001058C2">
        <w:t xml:space="preserve">6:45 pm on </w:t>
      </w:r>
      <w:r w:rsidR="0048279F">
        <w:t>March 26</w:t>
      </w:r>
      <w:r w:rsidR="002A3BE8" w:rsidRPr="002A3BE8">
        <w:rPr>
          <w:vertAlign w:val="superscript"/>
        </w:rPr>
        <w:t>th</w:t>
      </w:r>
      <w:r w:rsidR="002A3BE8">
        <w:t xml:space="preserve"> at the U</w:t>
      </w:r>
      <w:r w:rsidR="001058C2">
        <w:t xml:space="preserve">nited </w:t>
      </w:r>
      <w:r w:rsidR="002A3BE8">
        <w:t>W</w:t>
      </w:r>
      <w:r w:rsidR="001058C2">
        <w:t>ay</w:t>
      </w:r>
      <w:r w:rsidR="002A3BE8">
        <w:t xml:space="preserve"> B</w:t>
      </w:r>
      <w:r w:rsidR="001058C2">
        <w:t>uilding.</w:t>
      </w:r>
    </w:p>
    <w:p w:rsidR="00EC7D2C" w:rsidRPr="00EC7D2C" w:rsidRDefault="00EC7D2C" w:rsidP="00EC7D2C">
      <w:pPr>
        <w:spacing w:after="0" w:line="240" w:lineRule="auto"/>
        <w:ind w:left="360"/>
      </w:pPr>
    </w:p>
    <w:p w:rsidR="00EC7D2C" w:rsidRPr="00EC7D2C" w:rsidRDefault="00EC7D2C" w:rsidP="00EC7D2C">
      <w:pPr>
        <w:spacing w:after="0" w:line="240" w:lineRule="auto"/>
        <w:ind w:left="360"/>
      </w:pPr>
      <w:r w:rsidRPr="00EC7D2C">
        <w:t>Respectfully submitted,</w:t>
      </w:r>
    </w:p>
    <w:p w:rsidR="00EC7D2C" w:rsidRDefault="00EC7D2C" w:rsidP="00EC7D2C">
      <w:pPr>
        <w:spacing w:after="0" w:line="240" w:lineRule="auto"/>
        <w:ind w:left="360"/>
      </w:pPr>
    </w:p>
    <w:p w:rsidR="00EC7D2C" w:rsidRPr="00EC7D2C" w:rsidRDefault="00EC7D2C" w:rsidP="00EC7D2C">
      <w:pPr>
        <w:spacing w:after="0" w:line="240" w:lineRule="auto"/>
        <w:ind w:left="360"/>
      </w:pPr>
      <w:r w:rsidRPr="00EC7D2C">
        <w:t>_____________________</w:t>
      </w:r>
      <w:r w:rsidR="00EB48BE">
        <w:t xml:space="preserve"> </w:t>
      </w:r>
    </w:p>
    <w:p w:rsidR="00EC7D2C" w:rsidRPr="00EC7D2C" w:rsidRDefault="0048279F" w:rsidP="00EC7D2C">
      <w:pPr>
        <w:spacing w:after="0" w:line="240" w:lineRule="auto"/>
        <w:ind w:left="360"/>
      </w:pPr>
      <w:r>
        <w:t xml:space="preserve">Betty Hartmann, </w:t>
      </w:r>
      <w:r w:rsidR="00EC7D2C" w:rsidRPr="00EC7D2C">
        <w:t xml:space="preserve">Secretary </w:t>
      </w:r>
    </w:p>
    <w:sectPr w:rsidR="00EC7D2C" w:rsidRPr="00EC7D2C" w:rsidSect="002A3BE8">
      <w:pgSz w:w="12240" w:h="15840"/>
      <w:pgMar w:top="1008"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61E5"/>
    <w:multiLevelType w:val="hybridMultilevel"/>
    <w:tmpl w:val="A3E4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A12E5"/>
    <w:multiLevelType w:val="hybridMultilevel"/>
    <w:tmpl w:val="3C70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838EC"/>
    <w:multiLevelType w:val="hybridMultilevel"/>
    <w:tmpl w:val="F738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764392"/>
    <w:multiLevelType w:val="hybridMultilevel"/>
    <w:tmpl w:val="E2300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391B88"/>
    <w:multiLevelType w:val="hybridMultilevel"/>
    <w:tmpl w:val="C5FC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C56E21"/>
    <w:multiLevelType w:val="hybridMultilevel"/>
    <w:tmpl w:val="60F40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7BF0899"/>
    <w:multiLevelType w:val="hybridMultilevel"/>
    <w:tmpl w:val="00B2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025F7"/>
    <w:multiLevelType w:val="hybridMultilevel"/>
    <w:tmpl w:val="5182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55759"/>
    <w:multiLevelType w:val="hybridMultilevel"/>
    <w:tmpl w:val="7A9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106BCD"/>
    <w:multiLevelType w:val="hybridMultilevel"/>
    <w:tmpl w:val="A66E5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C449DA"/>
    <w:multiLevelType w:val="hybridMultilevel"/>
    <w:tmpl w:val="D944C6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5D2595E"/>
    <w:multiLevelType w:val="hybridMultilevel"/>
    <w:tmpl w:val="5EAC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5"/>
  </w:num>
  <w:num w:numId="5">
    <w:abstractNumId w:val="11"/>
  </w:num>
  <w:num w:numId="6">
    <w:abstractNumId w:val="2"/>
  </w:num>
  <w:num w:numId="7">
    <w:abstractNumId w:val="0"/>
  </w:num>
  <w:num w:numId="8">
    <w:abstractNumId w:val="6"/>
  </w:num>
  <w:num w:numId="9">
    <w:abstractNumId w:val="8"/>
  </w:num>
  <w:num w:numId="10">
    <w:abstractNumId w:val="7"/>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971A11"/>
    <w:rsid w:val="0000002D"/>
    <w:rsid w:val="00000DB5"/>
    <w:rsid w:val="00001A54"/>
    <w:rsid w:val="000028F7"/>
    <w:rsid w:val="0000414E"/>
    <w:rsid w:val="00005712"/>
    <w:rsid w:val="000062FD"/>
    <w:rsid w:val="00007833"/>
    <w:rsid w:val="0001085B"/>
    <w:rsid w:val="00012436"/>
    <w:rsid w:val="000208B3"/>
    <w:rsid w:val="00020BDC"/>
    <w:rsid w:val="000239FA"/>
    <w:rsid w:val="00024331"/>
    <w:rsid w:val="000258C3"/>
    <w:rsid w:val="00027D5E"/>
    <w:rsid w:val="00030419"/>
    <w:rsid w:val="00030EF1"/>
    <w:rsid w:val="0003475A"/>
    <w:rsid w:val="00035565"/>
    <w:rsid w:val="0003681F"/>
    <w:rsid w:val="00037853"/>
    <w:rsid w:val="000403FC"/>
    <w:rsid w:val="00041468"/>
    <w:rsid w:val="00041924"/>
    <w:rsid w:val="0004262B"/>
    <w:rsid w:val="000430AD"/>
    <w:rsid w:val="000431A3"/>
    <w:rsid w:val="00044A54"/>
    <w:rsid w:val="00045BCB"/>
    <w:rsid w:val="00046379"/>
    <w:rsid w:val="000470D4"/>
    <w:rsid w:val="00053D34"/>
    <w:rsid w:val="000565B6"/>
    <w:rsid w:val="00056E44"/>
    <w:rsid w:val="00057973"/>
    <w:rsid w:val="00057F30"/>
    <w:rsid w:val="00060215"/>
    <w:rsid w:val="00061219"/>
    <w:rsid w:val="00061AD9"/>
    <w:rsid w:val="00062887"/>
    <w:rsid w:val="00063C6F"/>
    <w:rsid w:val="00064F19"/>
    <w:rsid w:val="00067367"/>
    <w:rsid w:val="0007157B"/>
    <w:rsid w:val="00071AA8"/>
    <w:rsid w:val="00076C62"/>
    <w:rsid w:val="000814D6"/>
    <w:rsid w:val="00081DD9"/>
    <w:rsid w:val="0008578A"/>
    <w:rsid w:val="00086F58"/>
    <w:rsid w:val="00090862"/>
    <w:rsid w:val="00091053"/>
    <w:rsid w:val="00091061"/>
    <w:rsid w:val="0009442E"/>
    <w:rsid w:val="000A1C88"/>
    <w:rsid w:val="000A4A13"/>
    <w:rsid w:val="000A4B13"/>
    <w:rsid w:val="000A5534"/>
    <w:rsid w:val="000B0C21"/>
    <w:rsid w:val="000B1696"/>
    <w:rsid w:val="000B2C20"/>
    <w:rsid w:val="000B6496"/>
    <w:rsid w:val="000B6D93"/>
    <w:rsid w:val="000B6E6E"/>
    <w:rsid w:val="000C525A"/>
    <w:rsid w:val="000C7C42"/>
    <w:rsid w:val="000C7F5B"/>
    <w:rsid w:val="000D3D3D"/>
    <w:rsid w:val="000E4BFC"/>
    <w:rsid w:val="000E6C01"/>
    <w:rsid w:val="000F0333"/>
    <w:rsid w:val="000F0AF5"/>
    <w:rsid w:val="000F1151"/>
    <w:rsid w:val="000F1CD5"/>
    <w:rsid w:val="000F2608"/>
    <w:rsid w:val="000F2E89"/>
    <w:rsid w:val="000F459F"/>
    <w:rsid w:val="000F5371"/>
    <w:rsid w:val="00102B59"/>
    <w:rsid w:val="00104687"/>
    <w:rsid w:val="001058C2"/>
    <w:rsid w:val="00105EE5"/>
    <w:rsid w:val="00106610"/>
    <w:rsid w:val="00106A40"/>
    <w:rsid w:val="00107127"/>
    <w:rsid w:val="00110B8D"/>
    <w:rsid w:val="001116FA"/>
    <w:rsid w:val="00116194"/>
    <w:rsid w:val="0011713B"/>
    <w:rsid w:val="00120054"/>
    <w:rsid w:val="00120632"/>
    <w:rsid w:val="00120CEA"/>
    <w:rsid w:val="0012527F"/>
    <w:rsid w:val="001256F7"/>
    <w:rsid w:val="00125B28"/>
    <w:rsid w:val="00132A36"/>
    <w:rsid w:val="0013419F"/>
    <w:rsid w:val="00137ACE"/>
    <w:rsid w:val="00137E07"/>
    <w:rsid w:val="001507ED"/>
    <w:rsid w:val="00151A5B"/>
    <w:rsid w:val="00155BCA"/>
    <w:rsid w:val="00160DCC"/>
    <w:rsid w:val="00161894"/>
    <w:rsid w:val="001655AB"/>
    <w:rsid w:val="001658BE"/>
    <w:rsid w:val="0016628F"/>
    <w:rsid w:val="0017319C"/>
    <w:rsid w:val="00173A95"/>
    <w:rsid w:val="001766D0"/>
    <w:rsid w:val="001766EC"/>
    <w:rsid w:val="00180636"/>
    <w:rsid w:val="00180F1F"/>
    <w:rsid w:val="00183C50"/>
    <w:rsid w:val="00191B14"/>
    <w:rsid w:val="00191CD0"/>
    <w:rsid w:val="00196D90"/>
    <w:rsid w:val="001A02B1"/>
    <w:rsid w:val="001A2EED"/>
    <w:rsid w:val="001A755D"/>
    <w:rsid w:val="001B11DD"/>
    <w:rsid w:val="001B2E48"/>
    <w:rsid w:val="001B33B7"/>
    <w:rsid w:val="001B5B7A"/>
    <w:rsid w:val="001C2497"/>
    <w:rsid w:val="001C29B4"/>
    <w:rsid w:val="001C6A92"/>
    <w:rsid w:val="001C6D0B"/>
    <w:rsid w:val="001C7484"/>
    <w:rsid w:val="001D0B05"/>
    <w:rsid w:val="001D0E60"/>
    <w:rsid w:val="001D23F0"/>
    <w:rsid w:val="001D674D"/>
    <w:rsid w:val="001E05D2"/>
    <w:rsid w:val="001E12CC"/>
    <w:rsid w:val="001E1B93"/>
    <w:rsid w:val="001E34EF"/>
    <w:rsid w:val="001E59E2"/>
    <w:rsid w:val="001E64DB"/>
    <w:rsid w:val="001E7F50"/>
    <w:rsid w:val="001F0345"/>
    <w:rsid w:val="001F159E"/>
    <w:rsid w:val="001F22BC"/>
    <w:rsid w:val="001F4CC4"/>
    <w:rsid w:val="002003F5"/>
    <w:rsid w:val="00201B39"/>
    <w:rsid w:val="00202079"/>
    <w:rsid w:val="00202652"/>
    <w:rsid w:val="0020404A"/>
    <w:rsid w:val="002044DE"/>
    <w:rsid w:val="0020653C"/>
    <w:rsid w:val="00207BEB"/>
    <w:rsid w:val="00210C40"/>
    <w:rsid w:val="00215DCB"/>
    <w:rsid w:val="00215EEB"/>
    <w:rsid w:val="00216CBF"/>
    <w:rsid w:val="00217546"/>
    <w:rsid w:val="002212A2"/>
    <w:rsid w:val="0022219F"/>
    <w:rsid w:val="00222453"/>
    <w:rsid w:val="00225255"/>
    <w:rsid w:val="0022608B"/>
    <w:rsid w:val="002277C8"/>
    <w:rsid w:val="0023028E"/>
    <w:rsid w:val="002321D8"/>
    <w:rsid w:val="00232CB2"/>
    <w:rsid w:val="002355AA"/>
    <w:rsid w:val="00235931"/>
    <w:rsid w:val="002374E0"/>
    <w:rsid w:val="00240808"/>
    <w:rsid w:val="00240D19"/>
    <w:rsid w:val="00240FAC"/>
    <w:rsid w:val="00241B41"/>
    <w:rsid w:val="002527E7"/>
    <w:rsid w:val="00253211"/>
    <w:rsid w:val="00254822"/>
    <w:rsid w:val="002555C1"/>
    <w:rsid w:val="002621A2"/>
    <w:rsid w:val="0026640D"/>
    <w:rsid w:val="00266849"/>
    <w:rsid w:val="0026759B"/>
    <w:rsid w:val="00267C47"/>
    <w:rsid w:val="00276666"/>
    <w:rsid w:val="00276BB2"/>
    <w:rsid w:val="00277E82"/>
    <w:rsid w:val="00280038"/>
    <w:rsid w:val="00280EEC"/>
    <w:rsid w:val="0028107D"/>
    <w:rsid w:val="00283EC4"/>
    <w:rsid w:val="0028562D"/>
    <w:rsid w:val="00285E3C"/>
    <w:rsid w:val="00285F05"/>
    <w:rsid w:val="00287D07"/>
    <w:rsid w:val="00290704"/>
    <w:rsid w:val="00291907"/>
    <w:rsid w:val="00291D43"/>
    <w:rsid w:val="00295F25"/>
    <w:rsid w:val="002964BD"/>
    <w:rsid w:val="002A23EB"/>
    <w:rsid w:val="002A3BE8"/>
    <w:rsid w:val="002A42CB"/>
    <w:rsid w:val="002A4727"/>
    <w:rsid w:val="002A55A9"/>
    <w:rsid w:val="002A55F2"/>
    <w:rsid w:val="002A5808"/>
    <w:rsid w:val="002A5AFC"/>
    <w:rsid w:val="002B030E"/>
    <w:rsid w:val="002B0A33"/>
    <w:rsid w:val="002C3A00"/>
    <w:rsid w:val="002D1B20"/>
    <w:rsid w:val="002D7B40"/>
    <w:rsid w:val="002E350B"/>
    <w:rsid w:val="002E3FAF"/>
    <w:rsid w:val="002E588A"/>
    <w:rsid w:val="002E6B34"/>
    <w:rsid w:val="002E7CD1"/>
    <w:rsid w:val="002F2A10"/>
    <w:rsid w:val="002F462C"/>
    <w:rsid w:val="00302E5B"/>
    <w:rsid w:val="00303348"/>
    <w:rsid w:val="003040C9"/>
    <w:rsid w:val="0030527E"/>
    <w:rsid w:val="003073FC"/>
    <w:rsid w:val="003077AB"/>
    <w:rsid w:val="00310A49"/>
    <w:rsid w:val="00315047"/>
    <w:rsid w:val="003169CC"/>
    <w:rsid w:val="00320A01"/>
    <w:rsid w:val="00320E2A"/>
    <w:rsid w:val="00321486"/>
    <w:rsid w:val="00321C67"/>
    <w:rsid w:val="00322EE2"/>
    <w:rsid w:val="00327347"/>
    <w:rsid w:val="00327677"/>
    <w:rsid w:val="00332CBC"/>
    <w:rsid w:val="00332EB4"/>
    <w:rsid w:val="00333877"/>
    <w:rsid w:val="00334F22"/>
    <w:rsid w:val="003439E1"/>
    <w:rsid w:val="00344E16"/>
    <w:rsid w:val="0034561C"/>
    <w:rsid w:val="00346AD2"/>
    <w:rsid w:val="00347A66"/>
    <w:rsid w:val="00352B73"/>
    <w:rsid w:val="003544BA"/>
    <w:rsid w:val="00354721"/>
    <w:rsid w:val="00354DAE"/>
    <w:rsid w:val="00356795"/>
    <w:rsid w:val="003608FF"/>
    <w:rsid w:val="003620F1"/>
    <w:rsid w:val="00366D59"/>
    <w:rsid w:val="00370376"/>
    <w:rsid w:val="00376FB3"/>
    <w:rsid w:val="00380386"/>
    <w:rsid w:val="00381DC9"/>
    <w:rsid w:val="003821FA"/>
    <w:rsid w:val="0038436A"/>
    <w:rsid w:val="003847F3"/>
    <w:rsid w:val="00385082"/>
    <w:rsid w:val="003859B5"/>
    <w:rsid w:val="0038628F"/>
    <w:rsid w:val="0038647E"/>
    <w:rsid w:val="00390AB2"/>
    <w:rsid w:val="003916CC"/>
    <w:rsid w:val="003929A8"/>
    <w:rsid w:val="00393255"/>
    <w:rsid w:val="003A1C9B"/>
    <w:rsid w:val="003A27D0"/>
    <w:rsid w:val="003A2CBF"/>
    <w:rsid w:val="003A608C"/>
    <w:rsid w:val="003B2717"/>
    <w:rsid w:val="003B4637"/>
    <w:rsid w:val="003B5A55"/>
    <w:rsid w:val="003B6D09"/>
    <w:rsid w:val="003B6F3C"/>
    <w:rsid w:val="003C4B80"/>
    <w:rsid w:val="003C4DA0"/>
    <w:rsid w:val="003C6024"/>
    <w:rsid w:val="003C6509"/>
    <w:rsid w:val="003D0B75"/>
    <w:rsid w:val="003D2C91"/>
    <w:rsid w:val="003D2E69"/>
    <w:rsid w:val="003D40F9"/>
    <w:rsid w:val="003D4447"/>
    <w:rsid w:val="003D45A9"/>
    <w:rsid w:val="003E482F"/>
    <w:rsid w:val="003E6ADB"/>
    <w:rsid w:val="003E6EFC"/>
    <w:rsid w:val="003F121D"/>
    <w:rsid w:val="003F2ED4"/>
    <w:rsid w:val="003F39D4"/>
    <w:rsid w:val="003F75DE"/>
    <w:rsid w:val="0040611D"/>
    <w:rsid w:val="0040664D"/>
    <w:rsid w:val="00406B79"/>
    <w:rsid w:val="00411994"/>
    <w:rsid w:val="004120D1"/>
    <w:rsid w:val="004120F7"/>
    <w:rsid w:val="00415445"/>
    <w:rsid w:val="00417422"/>
    <w:rsid w:val="00420725"/>
    <w:rsid w:val="00420B7E"/>
    <w:rsid w:val="00423118"/>
    <w:rsid w:val="00424B2A"/>
    <w:rsid w:val="004303CD"/>
    <w:rsid w:val="0043051F"/>
    <w:rsid w:val="00431502"/>
    <w:rsid w:val="00431DC1"/>
    <w:rsid w:val="00432757"/>
    <w:rsid w:val="00437209"/>
    <w:rsid w:val="00443A7B"/>
    <w:rsid w:val="00443ECE"/>
    <w:rsid w:val="00444DBA"/>
    <w:rsid w:val="004452C4"/>
    <w:rsid w:val="00446F6D"/>
    <w:rsid w:val="00451384"/>
    <w:rsid w:val="00454254"/>
    <w:rsid w:val="00454492"/>
    <w:rsid w:val="004554C8"/>
    <w:rsid w:val="004573AE"/>
    <w:rsid w:val="00460C2A"/>
    <w:rsid w:val="00462F59"/>
    <w:rsid w:val="004637D3"/>
    <w:rsid w:val="0046535B"/>
    <w:rsid w:val="00465B61"/>
    <w:rsid w:val="00467B88"/>
    <w:rsid w:val="00467E6E"/>
    <w:rsid w:val="004731DE"/>
    <w:rsid w:val="00473311"/>
    <w:rsid w:val="00476547"/>
    <w:rsid w:val="00476870"/>
    <w:rsid w:val="004816FE"/>
    <w:rsid w:val="00481A2A"/>
    <w:rsid w:val="0048279F"/>
    <w:rsid w:val="004853DB"/>
    <w:rsid w:val="0049027C"/>
    <w:rsid w:val="00491B87"/>
    <w:rsid w:val="00493079"/>
    <w:rsid w:val="00497DE1"/>
    <w:rsid w:val="004A14C9"/>
    <w:rsid w:val="004A5538"/>
    <w:rsid w:val="004B046B"/>
    <w:rsid w:val="004B180E"/>
    <w:rsid w:val="004B1955"/>
    <w:rsid w:val="004B21E4"/>
    <w:rsid w:val="004B2E01"/>
    <w:rsid w:val="004B6135"/>
    <w:rsid w:val="004C5D63"/>
    <w:rsid w:val="004C6DE1"/>
    <w:rsid w:val="004D0BFE"/>
    <w:rsid w:val="004D3001"/>
    <w:rsid w:val="004D7129"/>
    <w:rsid w:val="004E04F6"/>
    <w:rsid w:val="004E1982"/>
    <w:rsid w:val="004E3FD8"/>
    <w:rsid w:val="004E4A1F"/>
    <w:rsid w:val="004E5592"/>
    <w:rsid w:val="004E7FCB"/>
    <w:rsid w:val="004F001F"/>
    <w:rsid w:val="004F0FE8"/>
    <w:rsid w:val="004F17BC"/>
    <w:rsid w:val="004F2177"/>
    <w:rsid w:val="004F7A60"/>
    <w:rsid w:val="00502309"/>
    <w:rsid w:val="005046EA"/>
    <w:rsid w:val="00510BBA"/>
    <w:rsid w:val="00510C44"/>
    <w:rsid w:val="00513B93"/>
    <w:rsid w:val="00514D8F"/>
    <w:rsid w:val="00516123"/>
    <w:rsid w:val="00516137"/>
    <w:rsid w:val="005168C8"/>
    <w:rsid w:val="00517351"/>
    <w:rsid w:val="00517F22"/>
    <w:rsid w:val="00520008"/>
    <w:rsid w:val="0052346E"/>
    <w:rsid w:val="00524817"/>
    <w:rsid w:val="00525FE6"/>
    <w:rsid w:val="0052601D"/>
    <w:rsid w:val="00530E05"/>
    <w:rsid w:val="00535581"/>
    <w:rsid w:val="0053616F"/>
    <w:rsid w:val="005402A1"/>
    <w:rsid w:val="00540F60"/>
    <w:rsid w:val="0054313B"/>
    <w:rsid w:val="0054418D"/>
    <w:rsid w:val="00544782"/>
    <w:rsid w:val="00545610"/>
    <w:rsid w:val="005464F3"/>
    <w:rsid w:val="005506F3"/>
    <w:rsid w:val="00550E95"/>
    <w:rsid w:val="00552A8F"/>
    <w:rsid w:val="00560C20"/>
    <w:rsid w:val="005611C5"/>
    <w:rsid w:val="0056398A"/>
    <w:rsid w:val="005645CC"/>
    <w:rsid w:val="0056791B"/>
    <w:rsid w:val="005709D3"/>
    <w:rsid w:val="00571DB1"/>
    <w:rsid w:val="00572614"/>
    <w:rsid w:val="00573B93"/>
    <w:rsid w:val="00574051"/>
    <w:rsid w:val="0057541C"/>
    <w:rsid w:val="00575B21"/>
    <w:rsid w:val="00576990"/>
    <w:rsid w:val="00576E2E"/>
    <w:rsid w:val="00577B80"/>
    <w:rsid w:val="005838D5"/>
    <w:rsid w:val="00585803"/>
    <w:rsid w:val="00592D24"/>
    <w:rsid w:val="00593432"/>
    <w:rsid w:val="005978A8"/>
    <w:rsid w:val="005A0B9D"/>
    <w:rsid w:val="005A355A"/>
    <w:rsid w:val="005A6EFF"/>
    <w:rsid w:val="005B032B"/>
    <w:rsid w:val="005B0330"/>
    <w:rsid w:val="005B26ED"/>
    <w:rsid w:val="005B37FE"/>
    <w:rsid w:val="005B3AAB"/>
    <w:rsid w:val="005B60C8"/>
    <w:rsid w:val="005C37E1"/>
    <w:rsid w:val="005C7532"/>
    <w:rsid w:val="005D17B9"/>
    <w:rsid w:val="005D1F6B"/>
    <w:rsid w:val="005D22E4"/>
    <w:rsid w:val="005D40FF"/>
    <w:rsid w:val="005E690F"/>
    <w:rsid w:val="005E715A"/>
    <w:rsid w:val="005F000D"/>
    <w:rsid w:val="005F070C"/>
    <w:rsid w:val="005F088E"/>
    <w:rsid w:val="005F6B4A"/>
    <w:rsid w:val="005F6DFE"/>
    <w:rsid w:val="00600E1A"/>
    <w:rsid w:val="00603E73"/>
    <w:rsid w:val="00604358"/>
    <w:rsid w:val="00605DE5"/>
    <w:rsid w:val="00606B17"/>
    <w:rsid w:val="00610C89"/>
    <w:rsid w:val="00615C3D"/>
    <w:rsid w:val="006163FA"/>
    <w:rsid w:val="006166A6"/>
    <w:rsid w:val="0062216A"/>
    <w:rsid w:val="006251F3"/>
    <w:rsid w:val="006339DD"/>
    <w:rsid w:val="00635510"/>
    <w:rsid w:val="00635E17"/>
    <w:rsid w:val="006401A7"/>
    <w:rsid w:val="0064190F"/>
    <w:rsid w:val="00642707"/>
    <w:rsid w:val="00644F2C"/>
    <w:rsid w:val="006462FB"/>
    <w:rsid w:val="00646C0F"/>
    <w:rsid w:val="00653C74"/>
    <w:rsid w:val="00655857"/>
    <w:rsid w:val="00657241"/>
    <w:rsid w:val="00657344"/>
    <w:rsid w:val="00657547"/>
    <w:rsid w:val="0066708E"/>
    <w:rsid w:val="0067082A"/>
    <w:rsid w:val="00672C63"/>
    <w:rsid w:val="006733D1"/>
    <w:rsid w:val="00677933"/>
    <w:rsid w:val="00681D62"/>
    <w:rsid w:val="006829C2"/>
    <w:rsid w:val="00686A65"/>
    <w:rsid w:val="0068703F"/>
    <w:rsid w:val="00687DB3"/>
    <w:rsid w:val="00694344"/>
    <w:rsid w:val="0069605B"/>
    <w:rsid w:val="0069613E"/>
    <w:rsid w:val="00697500"/>
    <w:rsid w:val="006A0101"/>
    <w:rsid w:val="006A15DE"/>
    <w:rsid w:val="006A6C6B"/>
    <w:rsid w:val="006B05D1"/>
    <w:rsid w:val="006B3D73"/>
    <w:rsid w:val="006B4093"/>
    <w:rsid w:val="006B480A"/>
    <w:rsid w:val="006C1A40"/>
    <w:rsid w:val="006C75BE"/>
    <w:rsid w:val="006C7A9A"/>
    <w:rsid w:val="006D203C"/>
    <w:rsid w:val="006D2EF7"/>
    <w:rsid w:val="006D584C"/>
    <w:rsid w:val="006D6514"/>
    <w:rsid w:val="006D6F8F"/>
    <w:rsid w:val="006D72B1"/>
    <w:rsid w:val="006D78B8"/>
    <w:rsid w:val="006E083F"/>
    <w:rsid w:val="006E101F"/>
    <w:rsid w:val="006E2214"/>
    <w:rsid w:val="006E37EE"/>
    <w:rsid w:val="006E4D1F"/>
    <w:rsid w:val="006E615B"/>
    <w:rsid w:val="006E6CE6"/>
    <w:rsid w:val="006E7A3C"/>
    <w:rsid w:val="006F004C"/>
    <w:rsid w:val="006F2261"/>
    <w:rsid w:val="006F4745"/>
    <w:rsid w:val="006F5EA6"/>
    <w:rsid w:val="006F7569"/>
    <w:rsid w:val="006F75FE"/>
    <w:rsid w:val="00701070"/>
    <w:rsid w:val="0070357F"/>
    <w:rsid w:val="007040AF"/>
    <w:rsid w:val="00704B82"/>
    <w:rsid w:val="007058F4"/>
    <w:rsid w:val="007103AC"/>
    <w:rsid w:val="00715456"/>
    <w:rsid w:val="007171E1"/>
    <w:rsid w:val="00717AB8"/>
    <w:rsid w:val="00720DC2"/>
    <w:rsid w:val="00725D8D"/>
    <w:rsid w:val="00726BB6"/>
    <w:rsid w:val="007360DE"/>
    <w:rsid w:val="007412B2"/>
    <w:rsid w:val="00742821"/>
    <w:rsid w:val="00743223"/>
    <w:rsid w:val="00745CAA"/>
    <w:rsid w:val="00747C85"/>
    <w:rsid w:val="007574F3"/>
    <w:rsid w:val="00757CE1"/>
    <w:rsid w:val="00761206"/>
    <w:rsid w:val="00771029"/>
    <w:rsid w:val="00772138"/>
    <w:rsid w:val="0077222F"/>
    <w:rsid w:val="00775755"/>
    <w:rsid w:val="00777CFE"/>
    <w:rsid w:val="00782E04"/>
    <w:rsid w:val="00783CBB"/>
    <w:rsid w:val="0078627E"/>
    <w:rsid w:val="00787CBC"/>
    <w:rsid w:val="007922D8"/>
    <w:rsid w:val="00793318"/>
    <w:rsid w:val="007935B0"/>
    <w:rsid w:val="00793CE8"/>
    <w:rsid w:val="00794826"/>
    <w:rsid w:val="007A0324"/>
    <w:rsid w:val="007A1432"/>
    <w:rsid w:val="007A54E6"/>
    <w:rsid w:val="007A6D3B"/>
    <w:rsid w:val="007B09EF"/>
    <w:rsid w:val="007C27E1"/>
    <w:rsid w:val="007C3A92"/>
    <w:rsid w:val="007C47C3"/>
    <w:rsid w:val="007C5CD8"/>
    <w:rsid w:val="007D2E81"/>
    <w:rsid w:val="007D3DC9"/>
    <w:rsid w:val="007D6100"/>
    <w:rsid w:val="007D7EB0"/>
    <w:rsid w:val="007E0D79"/>
    <w:rsid w:val="007E1A15"/>
    <w:rsid w:val="007E358D"/>
    <w:rsid w:val="007E69F8"/>
    <w:rsid w:val="007F0A70"/>
    <w:rsid w:val="007F485A"/>
    <w:rsid w:val="007F5160"/>
    <w:rsid w:val="007F55A8"/>
    <w:rsid w:val="00800AC3"/>
    <w:rsid w:val="00803154"/>
    <w:rsid w:val="00804CD7"/>
    <w:rsid w:val="008064B0"/>
    <w:rsid w:val="00806A15"/>
    <w:rsid w:val="00816852"/>
    <w:rsid w:val="0081734B"/>
    <w:rsid w:val="00817741"/>
    <w:rsid w:val="00824762"/>
    <w:rsid w:val="00825548"/>
    <w:rsid w:val="00827125"/>
    <w:rsid w:val="008271D3"/>
    <w:rsid w:val="008275AF"/>
    <w:rsid w:val="00835C92"/>
    <w:rsid w:val="00837157"/>
    <w:rsid w:val="00851A3D"/>
    <w:rsid w:val="008537C0"/>
    <w:rsid w:val="008550AD"/>
    <w:rsid w:val="008610B2"/>
    <w:rsid w:val="00863112"/>
    <w:rsid w:val="0086311C"/>
    <w:rsid w:val="00863AB8"/>
    <w:rsid w:val="00863CA1"/>
    <w:rsid w:val="00864890"/>
    <w:rsid w:val="00864C97"/>
    <w:rsid w:val="00864CBC"/>
    <w:rsid w:val="00866214"/>
    <w:rsid w:val="00866B36"/>
    <w:rsid w:val="008678D3"/>
    <w:rsid w:val="0087010C"/>
    <w:rsid w:val="00874F0D"/>
    <w:rsid w:val="00875A50"/>
    <w:rsid w:val="008800BC"/>
    <w:rsid w:val="008823A0"/>
    <w:rsid w:val="008840A0"/>
    <w:rsid w:val="00886429"/>
    <w:rsid w:val="0088771D"/>
    <w:rsid w:val="00887B2A"/>
    <w:rsid w:val="00887E5D"/>
    <w:rsid w:val="00893BCF"/>
    <w:rsid w:val="00893F14"/>
    <w:rsid w:val="00896E32"/>
    <w:rsid w:val="008976CF"/>
    <w:rsid w:val="008978E7"/>
    <w:rsid w:val="008A5A8D"/>
    <w:rsid w:val="008A6326"/>
    <w:rsid w:val="008B0D9F"/>
    <w:rsid w:val="008B4C6E"/>
    <w:rsid w:val="008B68F7"/>
    <w:rsid w:val="008C37AE"/>
    <w:rsid w:val="008C40F1"/>
    <w:rsid w:val="008C51BE"/>
    <w:rsid w:val="008C58E0"/>
    <w:rsid w:val="008C609D"/>
    <w:rsid w:val="008D05F7"/>
    <w:rsid w:val="008D243D"/>
    <w:rsid w:val="008D2A08"/>
    <w:rsid w:val="008D4BCB"/>
    <w:rsid w:val="008D5E84"/>
    <w:rsid w:val="008D64C8"/>
    <w:rsid w:val="008D6748"/>
    <w:rsid w:val="008E0245"/>
    <w:rsid w:val="008F004F"/>
    <w:rsid w:val="008F1D34"/>
    <w:rsid w:val="008F7753"/>
    <w:rsid w:val="008F7B60"/>
    <w:rsid w:val="00900F92"/>
    <w:rsid w:val="009023EF"/>
    <w:rsid w:val="00902C22"/>
    <w:rsid w:val="00904232"/>
    <w:rsid w:val="00907D6F"/>
    <w:rsid w:val="00911B90"/>
    <w:rsid w:val="00916516"/>
    <w:rsid w:val="009244AF"/>
    <w:rsid w:val="0092769B"/>
    <w:rsid w:val="009309A4"/>
    <w:rsid w:val="00931308"/>
    <w:rsid w:val="00936580"/>
    <w:rsid w:val="00941EA4"/>
    <w:rsid w:val="0094277B"/>
    <w:rsid w:val="00944665"/>
    <w:rsid w:val="00945523"/>
    <w:rsid w:val="009514FE"/>
    <w:rsid w:val="00951524"/>
    <w:rsid w:val="00953825"/>
    <w:rsid w:val="00954C2B"/>
    <w:rsid w:val="00957F16"/>
    <w:rsid w:val="009627D7"/>
    <w:rsid w:val="00963A48"/>
    <w:rsid w:val="00967FAB"/>
    <w:rsid w:val="00971A11"/>
    <w:rsid w:val="00973EA1"/>
    <w:rsid w:val="0097677A"/>
    <w:rsid w:val="00977F23"/>
    <w:rsid w:val="00980769"/>
    <w:rsid w:val="0098244A"/>
    <w:rsid w:val="00986A9D"/>
    <w:rsid w:val="00986AC7"/>
    <w:rsid w:val="0098720F"/>
    <w:rsid w:val="009900A3"/>
    <w:rsid w:val="009902F0"/>
    <w:rsid w:val="00990E31"/>
    <w:rsid w:val="009913DC"/>
    <w:rsid w:val="009920E3"/>
    <w:rsid w:val="009A201C"/>
    <w:rsid w:val="009A39A2"/>
    <w:rsid w:val="009A5033"/>
    <w:rsid w:val="009A65DC"/>
    <w:rsid w:val="009B18C3"/>
    <w:rsid w:val="009B42F1"/>
    <w:rsid w:val="009C3B83"/>
    <w:rsid w:val="009C62C3"/>
    <w:rsid w:val="009D1B1C"/>
    <w:rsid w:val="009D4879"/>
    <w:rsid w:val="009D4E09"/>
    <w:rsid w:val="009D4F46"/>
    <w:rsid w:val="009E22CB"/>
    <w:rsid w:val="009F0487"/>
    <w:rsid w:val="009F26EA"/>
    <w:rsid w:val="009F5BAC"/>
    <w:rsid w:val="009F6344"/>
    <w:rsid w:val="00A0259A"/>
    <w:rsid w:val="00A032AC"/>
    <w:rsid w:val="00A03996"/>
    <w:rsid w:val="00A04995"/>
    <w:rsid w:val="00A05FE2"/>
    <w:rsid w:val="00A07505"/>
    <w:rsid w:val="00A1190A"/>
    <w:rsid w:val="00A128C2"/>
    <w:rsid w:val="00A133B6"/>
    <w:rsid w:val="00A147AA"/>
    <w:rsid w:val="00A20A85"/>
    <w:rsid w:val="00A21699"/>
    <w:rsid w:val="00A21883"/>
    <w:rsid w:val="00A249D4"/>
    <w:rsid w:val="00A24D6B"/>
    <w:rsid w:val="00A2633B"/>
    <w:rsid w:val="00A30312"/>
    <w:rsid w:val="00A3068C"/>
    <w:rsid w:val="00A3340A"/>
    <w:rsid w:val="00A335B8"/>
    <w:rsid w:val="00A3397C"/>
    <w:rsid w:val="00A3629E"/>
    <w:rsid w:val="00A37A40"/>
    <w:rsid w:val="00A42E43"/>
    <w:rsid w:val="00A42F85"/>
    <w:rsid w:val="00A43F80"/>
    <w:rsid w:val="00A450D4"/>
    <w:rsid w:val="00A466B8"/>
    <w:rsid w:val="00A518B4"/>
    <w:rsid w:val="00A53868"/>
    <w:rsid w:val="00A53EAB"/>
    <w:rsid w:val="00A5538A"/>
    <w:rsid w:val="00A55CA1"/>
    <w:rsid w:val="00A60671"/>
    <w:rsid w:val="00A61C95"/>
    <w:rsid w:val="00A61DDE"/>
    <w:rsid w:val="00A714F4"/>
    <w:rsid w:val="00A71860"/>
    <w:rsid w:val="00A7194C"/>
    <w:rsid w:val="00A86D9F"/>
    <w:rsid w:val="00A917BF"/>
    <w:rsid w:val="00A925F5"/>
    <w:rsid w:val="00A92C4D"/>
    <w:rsid w:val="00A93382"/>
    <w:rsid w:val="00A941FA"/>
    <w:rsid w:val="00A946EE"/>
    <w:rsid w:val="00A96A6B"/>
    <w:rsid w:val="00A972D3"/>
    <w:rsid w:val="00AA04D5"/>
    <w:rsid w:val="00AA18B1"/>
    <w:rsid w:val="00AA1BDB"/>
    <w:rsid w:val="00AA5846"/>
    <w:rsid w:val="00AA7BF6"/>
    <w:rsid w:val="00AB5175"/>
    <w:rsid w:val="00AC1FBE"/>
    <w:rsid w:val="00AC2841"/>
    <w:rsid w:val="00AC5209"/>
    <w:rsid w:val="00AC6020"/>
    <w:rsid w:val="00AC610A"/>
    <w:rsid w:val="00AD07A0"/>
    <w:rsid w:val="00AD1474"/>
    <w:rsid w:val="00AD1BAE"/>
    <w:rsid w:val="00AD1FBC"/>
    <w:rsid w:val="00AD7A5A"/>
    <w:rsid w:val="00AD7F8D"/>
    <w:rsid w:val="00AE1F0E"/>
    <w:rsid w:val="00AE28DB"/>
    <w:rsid w:val="00AE4175"/>
    <w:rsid w:val="00AE4FA7"/>
    <w:rsid w:val="00AF0B03"/>
    <w:rsid w:val="00AF345E"/>
    <w:rsid w:val="00AF4B9C"/>
    <w:rsid w:val="00AF655A"/>
    <w:rsid w:val="00B00D90"/>
    <w:rsid w:val="00B05C0A"/>
    <w:rsid w:val="00B178E5"/>
    <w:rsid w:val="00B21BA4"/>
    <w:rsid w:val="00B2324F"/>
    <w:rsid w:val="00B27754"/>
    <w:rsid w:val="00B30D6D"/>
    <w:rsid w:val="00B32EF0"/>
    <w:rsid w:val="00B32F04"/>
    <w:rsid w:val="00B3416C"/>
    <w:rsid w:val="00B35D69"/>
    <w:rsid w:val="00B374FB"/>
    <w:rsid w:val="00B42FB2"/>
    <w:rsid w:val="00B44130"/>
    <w:rsid w:val="00B5103A"/>
    <w:rsid w:val="00B52057"/>
    <w:rsid w:val="00B53ABB"/>
    <w:rsid w:val="00B54639"/>
    <w:rsid w:val="00B55308"/>
    <w:rsid w:val="00B5570F"/>
    <w:rsid w:val="00B55744"/>
    <w:rsid w:val="00B55810"/>
    <w:rsid w:val="00B55820"/>
    <w:rsid w:val="00B56B64"/>
    <w:rsid w:val="00B57553"/>
    <w:rsid w:val="00B62430"/>
    <w:rsid w:val="00B635EF"/>
    <w:rsid w:val="00B65E2A"/>
    <w:rsid w:val="00B67018"/>
    <w:rsid w:val="00B701B0"/>
    <w:rsid w:val="00B73623"/>
    <w:rsid w:val="00B75B6C"/>
    <w:rsid w:val="00B76DE0"/>
    <w:rsid w:val="00B80CCA"/>
    <w:rsid w:val="00B85F20"/>
    <w:rsid w:val="00B86466"/>
    <w:rsid w:val="00B9105C"/>
    <w:rsid w:val="00B916CE"/>
    <w:rsid w:val="00B91E5B"/>
    <w:rsid w:val="00B95149"/>
    <w:rsid w:val="00B9518C"/>
    <w:rsid w:val="00B9664A"/>
    <w:rsid w:val="00B97E7D"/>
    <w:rsid w:val="00BA1BCD"/>
    <w:rsid w:val="00BA2BBA"/>
    <w:rsid w:val="00BB6732"/>
    <w:rsid w:val="00BB7400"/>
    <w:rsid w:val="00BC033B"/>
    <w:rsid w:val="00BC1A2A"/>
    <w:rsid w:val="00BC5F93"/>
    <w:rsid w:val="00BC6EC1"/>
    <w:rsid w:val="00BD0F8C"/>
    <w:rsid w:val="00BD19AC"/>
    <w:rsid w:val="00BD4D0D"/>
    <w:rsid w:val="00BD647F"/>
    <w:rsid w:val="00BE13B7"/>
    <w:rsid w:val="00BE2194"/>
    <w:rsid w:val="00BE591C"/>
    <w:rsid w:val="00BE76B3"/>
    <w:rsid w:val="00BE7C20"/>
    <w:rsid w:val="00BF3149"/>
    <w:rsid w:val="00BF37A6"/>
    <w:rsid w:val="00BF50C7"/>
    <w:rsid w:val="00BF5304"/>
    <w:rsid w:val="00C00041"/>
    <w:rsid w:val="00C01F63"/>
    <w:rsid w:val="00C03747"/>
    <w:rsid w:val="00C040FE"/>
    <w:rsid w:val="00C05460"/>
    <w:rsid w:val="00C05D30"/>
    <w:rsid w:val="00C06DB8"/>
    <w:rsid w:val="00C11FF9"/>
    <w:rsid w:val="00C13642"/>
    <w:rsid w:val="00C14D09"/>
    <w:rsid w:val="00C14E91"/>
    <w:rsid w:val="00C1528E"/>
    <w:rsid w:val="00C179C3"/>
    <w:rsid w:val="00C2074F"/>
    <w:rsid w:val="00C2222E"/>
    <w:rsid w:val="00C26F03"/>
    <w:rsid w:val="00C308F2"/>
    <w:rsid w:val="00C30B87"/>
    <w:rsid w:val="00C338D5"/>
    <w:rsid w:val="00C3445F"/>
    <w:rsid w:val="00C35824"/>
    <w:rsid w:val="00C37C22"/>
    <w:rsid w:val="00C37CFC"/>
    <w:rsid w:val="00C425B4"/>
    <w:rsid w:val="00C5141D"/>
    <w:rsid w:val="00C51AB4"/>
    <w:rsid w:val="00C53288"/>
    <w:rsid w:val="00C553B7"/>
    <w:rsid w:val="00C55B26"/>
    <w:rsid w:val="00C55BE6"/>
    <w:rsid w:val="00C57971"/>
    <w:rsid w:val="00C647A4"/>
    <w:rsid w:val="00C655C4"/>
    <w:rsid w:val="00C66DD8"/>
    <w:rsid w:val="00C71FC8"/>
    <w:rsid w:val="00C73EE4"/>
    <w:rsid w:val="00C754FB"/>
    <w:rsid w:val="00C77D48"/>
    <w:rsid w:val="00C8072D"/>
    <w:rsid w:val="00C8229B"/>
    <w:rsid w:val="00C832DF"/>
    <w:rsid w:val="00C86B2E"/>
    <w:rsid w:val="00C87866"/>
    <w:rsid w:val="00C9042E"/>
    <w:rsid w:val="00C927D2"/>
    <w:rsid w:val="00C968FD"/>
    <w:rsid w:val="00C97F3C"/>
    <w:rsid w:val="00CA050A"/>
    <w:rsid w:val="00CA16B8"/>
    <w:rsid w:val="00CB4781"/>
    <w:rsid w:val="00CB5B5B"/>
    <w:rsid w:val="00CB7385"/>
    <w:rsid w:val="00CC0D0E"/>
    <w:rsid w:val="00CC0FAA"/>
    <w:rsid w:val="00CC5554"/>
    <w:rsid w:val="00CC6B0A"/>
    <w:rsid w:val="00CC7E55"/>
    <w:rsid w:val="00CD03F9"/>
    <w:rsid w:val="00CD22AF"/>
    <w:rsid w:val="00CD4AB0"/>
    <w:rsid w:val="00CE2285"/>
    <w:rsid w:val="00CE45B8"/>
    <w:rsid w:val="00CE51C0"/>
    <w:rsid w:val="00CE6112"/>
    <w:rsid w:val="00CE6A93"/>
    <w:rsid w:val="00CE7F5C"/>
    <w:rsid w:val="00CF0BB5"/>
    <w:rsid w:val="00CF0C8E"/>
    <w:rsid w:val="00CF53F1"/>
    <w:rsid w:val="00CF5F61"/>
    <w:rsid w:val="00D00733"/>
    <w:rsid w:val="00D01726"/>
    <w:rsid w:val="00D01C83"/>
    <w:rsid w:val="00D05479"/>
    <w:rsid w:val="00D0630F"/>
    <w:rsid w:val="00D067D2"/>
    <w:rsid w:val="00D10079"/>
    <w:rsid w:val="00D20FE6"/>
    <w:rsid w:val="00D240EE"/>
    <w:rsid w:val="00D26FF0"/>
    <w:rsid w:val="00D27AAC"/>
    <w:rsid w:val="00D31538"/>
    <w:rsid w:val="00D32E85"/>
    <w:rsid w:val="00D33A80"/>
    <w:rsid w:val="00D375DB"/>
    <w:rsid w:val="00D37956"/>
    <w:rsid w:val="00D54D3F"/>
    <w:rsid w:val="00D5584E"/>
    <w:rsid w:val="00D63248"/>
    <w:rsid w:val="00D632ED"/>
    <w:rsid w:val="00D63711"/>
    <w:rsid w:val="00D64A6F"/>
    <w:rsid w:val="00D67805"/>
    <w:rsid w:val="00D70358"/>
    <w:rsid w:val="00D71127"/>
    <w:rsid w:val="00D73BAB"/>
    <w:rsid w:val="00D73C44"/>
    <w:rsid w:val="00D75446"/>
    <w:rsid w:val="00D7791E"/>
    <w:rsid w:val="00D80C7B"/>
    <w:rsid w:val="00D83EAA"/>
    <w:rsid w:val="00D8575E"/>
    <w:rsid w:val="00D85B16"/>
    <w:rsid w:val="00D87079"/>
    <w:rsid w:val="00D906E7"/>
    <w:rsid w:val="00D920E8"/>
    <w:rsid w:val="00D931B3"/>
    <w:rsid w:val="00D939BC"/>
    <w:rsid w:val="00D94ADE"/>
    <w:rsid w:val="00D96064"/>
    <w:rsid w:val="00DA2123"/>
    <w:rsid w:val="00DA3615"/>
    <w:rsid w:val="00DB0D79"/>
    <w:rsid w:val="00DB0FF7"/>
    <w:rsid w:val="00DB2341"/>
    <w:rsid w:val="00DB2A8B"/>
    <w:rsid w:val="00DB34D4"/>
    <w:rsid w:val="00DB60D2"/>
    <w:rsid w:val="00DB7707"/>
    <w:rsid w:val="00DC1D08"/>
    <w:rsid w:val="00DC251C"/>
    <w:rsid w:val="00DC44A7"/>
    <w:rsid w:val="00DC59B2"/>
    <w:rsid w:val="00DD173F"/>
    <w:rsid w:val="00DD1AD3"/>
    <w:rsid w:val="00DD20A9"/>
    <w:rsid w:val="00DD273A"/>
    <w:rsid w:val="00DD7614"/>
    <w:rsid w:val="00DE287E"/>
    <w:rsid w:val="00DE317A"/>
    <w:rsid w:val="00DE50DC"/>
    <w:rsid w:val="00DE6442"/>
    <w:rsid w:val="00DF0F85"/>
    <w:rsid w:val="00DF381C"/>
    <w:rsid w:val="00DF5CA0"/>
    <w:rsid w:val="00DF6050"/>
    <w:rsid w:val="00DF6634"/>
    <w:rsid w:val="00DF66D9"/>
    <w:rsid w:val="00E0510B"/>
    <w:rsid w:val="00E0597F"/>
    <w:rsid w:val="00E06125"/>
    <w:rsid w:val="00E128B0"/>
    <w:rsid w:val="00E15A33"/>
    <w:rsid w:val="00E15B3D"/>
    <w:rsid w:val="00E172B0"/>
    <w:rsid w:val="00E17495"/>
    <w:rsid w:val="00E17EAB"/>
    <w:rsid w:val="00E20572"/>
    <w:rsid w:val="00E22CF4"/>
    <w:rsid w:val="00E30AC4"/>
    <w:rsid w:val="00E359EF"/>
    <w:rsid w:val="00E36128"/>
    <w:rsid w:val="00E42454"/>
    <w:rsid w:val="00E43B25"/>
    <w:rsid w:val="00E50173"/>
    <w:rsid w:val="00E51139"/>
    <w:rsid w:val="00E53B68"/>
    <w:rsid w:val="00E57A15"/>
    <w:rsid w:val="00E603C5"/>
    <w:rsid w:val="00E606F5"/>
    <w:rsid w:val="00E609EB"/>
    <w:rsid w:val="00E61118"/>
    <w:rsid w:val="00E62620"/>
    <w:rsid w:val="00E6303C"/>
    <w:rsid w:val="00E64E89"/>
    <w:rsid w:val="00E65EFC"/>
    <w:rsid w:val="00E66AB2"/>
    <w:rsid w:val="00E674E9"/>
    <w:rsid w:val="00E67CD7"/>
    <w:rsid w:val="00E75359"/>
    <w:rsid w:val="00E76F24"/>
    <w:rsid w:val="00E822F3"/>
    <w:rsid w:val="00E82ED3"/>
    <w:rsid w:val="00E85502"/>
    <w:rsid w:val="00E86392"/>
    <w:rsid w:val="00E91C0C"/>
    <w:rsid w:val="00E97266"/>
    <w:rsid w:val="00EA3AEF"/>
    <w:rsid w:val="00EB2AB7"/>
    <w:rsid w:val="00EB3C90"/>
    <w:rsid w:val="00EB48BE"/>
    <w:rsid w:val="00EC2BB1"/>
    <w:rsid w:val="00EC5DFF"/>
    <w:rsid w:val="00EC6556"/>
    <w:rsid w:val="00EC7150"/>
    <w:rsid w:val="00EC7D2C"/>
    <w:rsid w:val="00ED0403"/>
    <w:rsid w:val="00ED1B52"/>
    <w:rsid w:val="00ED1F56"/>
    <w:rsid w:val="00ED550C"/>
    <w:rsid w:val="00ED5E2F"/>
    <w:rsid w:val="00EE1E6D"/>
    <w:rsid w:val="00EE302A"/>
    <w:rsid w:val="00EF012E"/>
    <w:rsid w:val="00EF086E"/>
    <w:rsid w:val="00EF1508"/>
    <w:rsid w:val="00EF4DD4"/>
    <w:rsid w:val="00EF6C47"/>
    <w:rsid w:val="00EF7D54"/>
    <w:rsid w:val="00F00112"/>
    <w:rsid w:val="00F00F1A"/>
    <w:rsid w:val="00F011CD"/>
    <w:rsid w:val="00F015D6"/>
    <w:rsid w:val="00F06175"/>
    <w:rsid w:val="00F10DED"/>
    <w:rsid w:val="00F13A2A"/>
    <w:rsid w:val="00F15B68"/>
    <w:rsid w:val="00F20C18"/>
    <w:rsid w:val="00F21284"/>
    <w:rsid w:val="00F2275E"/>
    <w:rsid w:val="00F229E8"/>
    <w:rsid w:val="00F22D29"/>
    <w:rsid w:val="00F25B9D"/>
    <w:rsid w:val="00F3551E"/>
    <w:rsid w:val="00F36C8B"/>
    <w:rsid w:val="00F3710E"/>
    <w:rsid w:val="00F47574"/>
    <w:rsid w:val="00F5090A"/>
    <w:rsid w:val="00F50931"/>
    <w:rsid w:val="00F52E95"/>
    <w:rsid w:val="00F56881"/>
    <w:rsid w:val="00F61371"/>
    <w:rsid w:val="00F61553"/>
    <w:rsid w:val="00F61883"/>
    <w:rsid w:val="00F64476"/>
    <w:rsid w:val="00F73F1E"/>
    <w:rsid w:val="00F74347"/>
    <w:rsid w:val="00F75D02"/>
    <w:rsid w:val="00F800B4"/>
    <w:rsid w:val="00F80DBD"/>
    <w:rsid w:val="00F82FFD"/>
    <w:rsid w:val="00F850ED"/>
    <w:rsid w:val="00F9091C"/>
    <w:rsid w:val="00F94674"/>
    <w:rsid w:val="00F964FB"/>
    <w:rsid w:val="00FA03A7"/>
    <w:rsid w:val="00FA0E8C"/>
    <w:rsid w:val="00FA194D"/>
    <w:rsid w:val="00FA1B4F"/>
    <w:rsid w:val="00FA3441"/>
    <w:rsid w:val="00FA427A"/>
    <w:rsid w:val="00FA6C75"/>
    <w:rsid w:val="00FA76D5"/>
    <w:rsid w:val="00FB016A"/>
    <w:rsid w:val="00FB4788"/>
    <w:rsid w:val="00FB5528"/>
    <w:rsid w:val="00FC037C"/>
    <w:rsid w:val="00FC2113"/>
    <w:rsid w:val="00FC3842"/>
    <w:rsid w:val="00FD122F"/>
    <w:rsid w:val="00FD21CD"/>
    <w:rsid w:val="00FD2292"/>
    <w:rsid w:val="00FD73D8"/>
    <w:rsid w:val="00FE0D98"/>
    <w:rsid w:val="00FE4257"/>
    <w:rsid w:val="00FE4795"/>
    <w:rsid w:val="00FE6384"/>
    <w:rsid w:val="00FF0A17"/>
    <w:rsid w:val="00FF2190"/>
    <w:rsid w:val="00FF27D7"/>
    <w:rsid w:val="00FF32C8"/>
    <w:rsid w:val="00FF3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082"/>
    <w:pPr>
      <w:ind w:left="720"/>
      <w:contextualSpacing/>
    </w:pPr>
  </w:style>
  <w:style w:type="character" w:styleId="Hyperlink">
    <w:name w:val="Hyperlink"/>
    <w:basedOn w:val="DefaultParagraphFont"/>
    <w:uiPriority w:val="99"/>
    <w:unhideWhenUsed/>
    <w:rsid w:val="00CF0BB5"/>
    <w:rPr>
      <w:color w:val="0000FF" w:themeColor="hyperlink"/>
      <w:u w:val="single"/>
    </w:rPr>
  </w:style>
  <w:style w:type="paragraph" w:styleId="BalloonText">
    <w:name w:val="Balloon Text"/>
    <w:basedOn w:val="Normal"/>
    <w:link w:val="BalloonTextChar"/>
    <w:uiPriority w:val="99"/>
    <w:semiHidden/>
    <w:unhideWhenUsed/>
    <w:rsid w:val="002A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B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ymuth@freeway.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Lori</cp:lastModifiedBy>
  <cp:revision>2</cp:revision>
  <cp:lastPrinted>2014-03-20T23:43:00Z</cp:lastPrinted>
  <dcterms:created xsi:type="dcterms:W3CDTF">2014-03-20T23:43:00Z</dcterms:created>
  <dcterms:modified xsi:type="dcterms:W3CDTF">2014-03-20T23:43:00Z</dcterms:modified>
</cp:coreProperties>
</file>